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446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F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F6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0E5A99" w:rsidR="004A7F4E" w:rsidRPr="006C2771" w:rsidRDefault="00730F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F789C" w:rsidR="00266CB6" w:rsidRPr="009C572F" w:rsidRDefault="00730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AE7EE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6ACDC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11D85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DF65A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C2DBC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99CD9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C530E" w:rsidR="000D4B2E" w:rsidRPr="006C2771" w:rsidRDefault="00730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4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5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B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9B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1CE5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B1503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97C4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4B7E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ED0DC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9C4D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85E8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E2A8D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9B89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1094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12E1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8542D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1326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3F98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9445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06F81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6619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20E4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F49F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B2353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A392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A260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9B363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B170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E273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3365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24F8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6EF81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3091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D5E8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A598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8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7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C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9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E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9E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C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EA7AD1" w:rsidR="00266CB6" w:rsidRPr="009C572F" w:rsidRDefault="00730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1A163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195AD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D022C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8AAE6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B48B9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853F8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C310A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F466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5EA20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516E0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6F34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8019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6D018" w:rsidR="009A6C64" w:rsidRPr="00730F6C" w:rsidRDefault="00730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F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CEFB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7756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A955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E4ADF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ACF6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70E9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86F95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15261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48126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526F5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DCE5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5400C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B3731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B57D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7F59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FD1A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A750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276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71A4F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41F1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DE1D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7D145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8EE3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A193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F2DE6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0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D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F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B4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20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3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1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B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A5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89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E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B4F75" w:rsidR="00266CB6" w:rsidRPr="009C572F" w:rsidRDefault="00730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4533F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79E1A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98BC3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A515E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ABDD4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6C653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775EF" w:rsidR="001458D3" w:rsidRPr="006C2771" w:rsidRDefault="00730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C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E1C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4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FE81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F673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6E5B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DB3F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8BCF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F0C2C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5D37C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C32E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7F7CE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B58F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209A5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1721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E932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F024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6A222" w:rsidR="009A6C64" w:rsidRPr="00730F6C" w:rsidRDefault="00730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F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13BBF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64C5A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BB46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1F5B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1DD17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DDCB9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E774B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D1F98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B108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4C1D4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3905F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437FC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51DE2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85276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1F33D" w:rsidR="009A6C64" w:rsidRPr="006C2771" w:rsidRDefault="00730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D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A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B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2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A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7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C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0F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8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4B125" w:rsidR="004A7F4E" w:rsidRPr="006C2771" w:rsidRDefault="00730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20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FDBA8" w:rsidR="004A7F4E" w:rsidRPr="006C2771" w:rsidRDefault="00730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7C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36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88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C5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3B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28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41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F3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3D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3DE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D9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F3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EF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B7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6E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F6C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