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DA8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44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442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2EF2FE" w:rsidR="004A7F4E" w:rsidRPr="006C2771" w:rsidRDefault="00E644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A6621B" w:rsidR="00266CB6" w:rsidRPr="009C572F" w:rsidRDefault="00E644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B3ED7" w:rsidR="000D4B2E" w:rsidRPr="006C2771" w:rsidRDefault="00E64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1D7B7B" w:rsidR="000D4B2E" w:rsidRPr="006C2771" w:rsidRDefault="00E64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CC1179" w:rsidR="000D4B2E" w:rsidRPr="006C2771" w:rsidRDefault="00E64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C86CEB" w:rsidR="000D4B2E" w:rsidRPr="006C2771" w:rsidRDefault="00E64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975B4" w:rsidR="000D4B2E" w:rsidRPr="006C2771" w:rsidRDefault="00E64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328D3" w:rsidR="000D4B2E" w:rsidRPr="006C2771" w:rsidRDefault="00E64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DA28A" w:rsidR="000D4B2E" w:rsidRPr="006C2771" w:rsidRDefault="00E644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D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7AF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82B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DE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71601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F4E398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350FF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263E5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8AC49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DF056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B0C5F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E815E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27716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B8948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C626A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DA431" w:rsidR="009A6C64" w:rsidRPr="00E6442B" w:rsidRDefault="00E644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42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2EA2B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97864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ABAC0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CB9BA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3304E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425E6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AE065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6C578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25268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03E64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07B56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7694A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D99B8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6AA85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6F649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3C5CF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65124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06524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DB192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1E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BE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7D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3D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53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71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BA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54BD42" w:rsidR="00266CB6" w:rsidRPr="009C572F" w:rsidRDefault="00E644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21D18B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1472C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9B2C4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F004B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AEEF9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2AE7B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D7722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CECCB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1B9BEC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E71E5A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04FF9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473EF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9FE4E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218CE1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AD27D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B68D1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01CB7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8E903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C73D0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98255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B774A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BD924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4C276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91C7A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B4AAF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5FBB5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08E9E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55C93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86728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1B5FF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F0A18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A1E32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57EF4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5F3E9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C4ECB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73255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74CDE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0FFEF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7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DF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B2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80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40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0E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AD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D7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2C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BD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A8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21790B" w:rsidR="00266CB6" w:rsidRPr="009C572F" w:rsidRDefault="00E644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F47411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B87F7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B7CA3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D3E9E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BF7FE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9E6C0A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911DE3" w:rsidR="001458D3" w:rsidRPr="006C2771" w:rsidRDefault="00E644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06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C5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958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77D89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5D392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BF1DD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8AA8DE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7FDBE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3ADB2" w:rsidR="009A6C64" w:rsidRPr="00E6442B" w:rsidRDefault="00E644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4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52B08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66FE0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5BC72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904D8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F066C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C6245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DAE54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63F0D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8F71E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D62AB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55C2C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59449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0D8FC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AC707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63EC2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85AD8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30181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48739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07A94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5FA54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AABE2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A83D6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4F744" w:rsidR="009A6C64" w:rsidRPr="006C2771" w:rsidRDefault="00E644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3FA12" w:rsidR="009A6C64" w:rsidRPr="00E6442B" w:rsidRDefault="00E644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42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BC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5B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93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5B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F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1A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D1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6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7B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F3D62D" w:rsidR="004A7F4E" w:rsidRPr="006C2771" w:rsidRDefault="00E644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A1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6457E1" w:rsidR="004A7F4E" w:rsidRPr="006C2771" w:rsidRDefault="00E644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84E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EF2CF1" w:rsidR="004A7F4E" w:rsidRPr="006C2771" w:rsidRDefault="00E644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D6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CA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EC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7F9D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0C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981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C3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B92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77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82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50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2AF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F33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0C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42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