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647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11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11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602838" w:rsidR="004A7F4E" w:rsidRPr="006C2771" w:rsidRDefault="00C611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9F555" w:rsidR="00266CB6" w:rsidRPr="009C572F" w:rsidRDefault="00C611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511F9" w:rsidR="000D4B2E" w:rsidRPr="006C2771" w:rsidRDefault="00C611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D715C" w:rsidR="000D4B2E" w:rsidRPr="006C2771" w:rsidRDefault="00C611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F47B2B" w:rsidR="000D4B2E" w:rsidRPr="006C2771" w:rsidRDefault="00C611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0C5C38" w:rsidR="000D4B2E" w:rsidRPr="006C2771" w:rsidRDefault="00C611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8A6E6" w:rsidR="000D4B2E" w:rsidRPr="006C2771" w:rsidRDefault="00C611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0ACA5" w:rsidR="000D4B2E" w:rsidRPr="006C2771" w:rsidRDefault="00C611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5F7FF" w:rsidR="000D4B2E" w:rsidRPr="006C2771" w:rsidRDefault="00C611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C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E1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7D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7A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66433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6F9D6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F5ADD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189D5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68FE2" w:rsidR="009A6C64" w:rsidRPr="00C6113F" w:rsidRDefault="00C611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3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92344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3FD38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F04A4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D3C77" w:rsidR="009A6C64" w:rsidRPr="00C6113F" w:rsidRDefault="00C611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3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1F2C9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84A3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48F8E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F3672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C3A87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5D1A2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3CC93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D6EF3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180AF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7E362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38E07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A554A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2CCF1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ADF9C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3281B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C926B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D820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3A939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06079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FD1E2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0505B" w:rsidR="009A6C64" w:rsidRPr="00C6113F" w:rsidRDefault="00C611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113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44DB8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64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7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1B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14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56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7C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0E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F3644" w:rsidR="00266CB6" w:rsidRPr="009C572F" w:rsidRDefault="00C611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5782D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BCF1D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5F11D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4913E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30C41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17657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B8207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680AF6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E36F8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6130F9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DBD86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9BC48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41359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2F23C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22A2B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747B6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A8EE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595FC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796B4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D48FA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04085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D2B46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BF8A9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B04AF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CBD0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8680B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D6B1B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03A01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947DC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130C3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C0A65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A0F74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B9987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DB26D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CD52F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91A05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70F3C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CB83A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4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00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1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12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27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5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F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15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A8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EA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C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80E2E1" w:rsidR="00266CB6" w:rsidRPr="009C572F" w:rsidRDefault="00C611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233B7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0801E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0C224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37985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D1DA4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EB588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AAB4F" w:rsidR="001458D3" w:rsidRPr="006C2771" w:rsidRDefault="00C611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6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C3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48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2C00B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EA7EEA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FD68A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31E83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AABCD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640ED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C95AF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CE8FF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1575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3594D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E601A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206A2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2D96E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BC8EE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5FA4F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54AC4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D795E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E8B54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E9EF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A6A59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FADED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A68EE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4CB0C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2E2B2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068A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186CE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4E97E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83790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6841F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1ADD2" w:rsidR="009A6C64" w:rsidRPr="006C2771" w:rsidRDefault="00C611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6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C4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2B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9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DD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F2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7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6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F4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1571A" w:rsidR="004A7F4E" w:rsidRPr="006C2771" w:rsidRDefault="00C611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98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36F2A" w:rsidR="004A7F4E" w:rsidRPr="006C2771" w:rsidRDefault="00C611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0F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5658A" w:rsidR="004A7F4E" w:rsidRPr="006C2771" w:rsidRDefault="00C611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FD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E0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6F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BA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2C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7B0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AD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93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FB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F1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2F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6E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0F9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113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