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5016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596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596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AB3E280" w:rsidR="004A7F4E" w:rsidRPr="006C2771" w:rsidRDefault="006A59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207685" w:rsidR="00266CB6" w:rsidRPr="009C572F" w:rsidRDefault="006A59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2643CA" w:rsidR="000D4B2E" w:rsidRPr="006C2771" w:rsidRDefault="006A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D02FFE" w:rsidR="000D4B2E" w:rsidRPr="006C2771" w:rsidRDefault="006A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D0B0D2" w:rsidR="000D4B2E" w:rsidRPr="006C2771" w:rsidRDefault="006A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330939" w:rsidR="000D4B2E" w:rsidRPr="006C2771" w:rsidRDefault="006A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D09881" w:rsidR="000D4B2E" w:rsidRPr="006C2771" w:rsidRDefault="006A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1DDC70" w:rsidR="000D4B2E" w:rsidRPr="006C2771" w:rsidRDefault="006A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7B7A14" w:rsidR="000D4B2E" w:rsidRPr="006C2771" w:rsidRDefault="006A59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982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BB1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817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A4C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152F4B" w:rsidR="009A6C64" w:rsidRPr="006A5965" w:rsidRDefault="006A59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9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9AD1D8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B961F6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A62D8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80D136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0E0F8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8D282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6D24B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D841C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0521A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EF3A67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7A179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5CB0A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7FFBB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F2CCC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A2C96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CF057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C9733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C0096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B4043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62FF2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B67C8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EFE9E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C4B7D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2F6B1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50F4D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6A370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5A9F9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F86BC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D46B2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F3968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A3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2C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81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3F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2B6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13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229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335B30" w:rsidR="00266CB6" w:rsidRPr="009C572F" w:rsidRDefault="006A59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0C6F33" w:rsidR="001458D3" w:rsidRPr="006C2771" w:rsidRDefault="006A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E58A3E" w:rsidR="001458D3" w:rsidRPr="006C2771" w:rsidRDefault="006A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3C4A8A" w:rsidR="001458D3" w:rsidRPr="006C2771" w:rsidRDefault="006A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50A7B4" w:rsidR="001458D3" w:rsidRPr="006C2771" w:rsidRDefault="006A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10A00B" w:rsidR="001458D3" w:rsidRPr="006C2771" w:rsidRDefault="006A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B74CBB" w:rsidR="001458D3" w:rsidRPr="006C2771" w:rsidRDefault="006A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D65C68" w:rsidR="001458D3" w:rsidRPr="006C2771" w:rsidRDefault="006A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CA960F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33D44D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581426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B1DBA4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74465C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90AFCF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20ED15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D8BC1B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A2B29" w:rsidR="009A6C64" w:rsidRPr="006A5965" w:rsidRDefault="006A59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96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BBF8D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F61AE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2ED83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8FAB3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90F30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E7CB4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7A6E0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DD5C7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DD8FE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2DF29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1E606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3014D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B9F10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3E853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17E65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49F84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3192D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3FF66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8AA8E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E8FAD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52746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7B6A8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71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C6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6D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0F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53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02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48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BE3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76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23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CC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CD7898" w:rsidR="00266CB6" w:rsidRPr="009C572F" w:rsidRDefault="006A59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97A211" w:rsidR="001458D3" w:rsidRPr="006C2771" w:rsidRDefault="006A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39FCB5" w:rsidR="001458D3" w:rsidRPr="006C2771" w:rsidRDefault="006A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2977C2" w:rsidR="001458D3" w:rsidRPr="006C2771" w:rsidRDefault="006A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7ABABF" w:rsidR="001458D3" w:rsidRPr="006C2771" w:rsidRDefault="006A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01F22B" w:rsidR="001458D3" w:rsidRPr="006C2771" w:rsidRDefault="006A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91BEB5" w:rsidR="001458D3" w:rsidRPr="006C2771" w:rsidRDefault="006A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329D27" w:rsidR="001458D3" w:rsidRPr="006C2771" w:rsidRDefault="006A59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828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2E7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8FC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1DB970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201FA1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502445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A92E04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B8002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108F9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8A96B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823F1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03AE2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7CBC3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27068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15425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82D2B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2A8D3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D8672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834A0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FDD65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6B919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16432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47629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1BE75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94D51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B8199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8BB31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F15B1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920AE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E187E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E99F6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B8C82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61B37" w:rsidR="009A6C64" w:rsidRPr="006C2771" w:rsidRDefault="006A59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EE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B4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99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1D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0B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C7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CE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52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20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24E467" w:rsidR="004A7F4E" w:rsidRPr="006C2771" w:rsidRDefault="006A59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AA59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92E4A8" w:rsidR="004A7F4E" w:rsidRPr="006C2771" w:rsidRDefault="006A59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Indigenous People’s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303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362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5D2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1C4D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B9F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C5E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5643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2D98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74E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41B0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11C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18A0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F41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C013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576B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7DE0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965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