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EE40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77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77F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D19C32" w:rsidR="004A7F4E" w:rsidRPr="006C2771" w:rsidRDefault="00F277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6EC0FD" w:rsidR="00266CB6" w:rsidRPr="009C572F" w:rsidRDefault="00F27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8105D" w:rsidR="000D4B2E" w:rsidRPr="006C2771" w:rsidRDefault="00F27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E41B8" w:rsidR="000D4B2E" w:rsidRPr="006C2771" w:rsidRDefault="00F27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37C59" w:rsidR="000D4B2E" w:rsidRPr="006C2771" w:rsidRDefault="00F27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BB027" w:rsidR="000D4B2E" w:rsidRPr="006C2771" w:rsidRDefault="00F27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F180A" w:rsidR="000D4B2E" w:rsidRPr="006C2771" w:rsidRDefault="00F27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69313" w:rsidR="000D4B2E" w:rsidRPr="006C2771" w:rsidRDefault="00F27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2DED0" w:rsidR="000D4B2E" w:rsidRPr="006C2771" w:rsidRDefault="00F27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9D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FD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F4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B46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ACACE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2DB66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18394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F6056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8A61F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89BE4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80AA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02598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68E8A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B3B1D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E1E3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09A3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DDF5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D7AE1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47AC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87CDE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E34A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C3F5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ED9BF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5311E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CC70D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BB484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3E2CB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70E71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98CD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ABA34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5344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92533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C034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628EB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58368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EF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27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0A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B5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D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04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A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C06DC4" w:rsidR="00266CB6" w:rsidRPr="009C572F" w:rsidRDefault="00F27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149AE8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50F1DF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E59C1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FDE88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1058F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59DC5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38B0E7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F69E4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232C34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28E4F4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DAB6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36340B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4A99F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504C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B2546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0DB08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09AA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E725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9546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129E4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3EC42" w:rsidR="009A6C64" w:rsidRPr="00F277F2" w:rsidRDefault="00F27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7F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1C39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223C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B6151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5B1D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D10B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D3F4B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EEE83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A0B90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008B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509F3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312A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613EA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5501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6F76E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2730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4F2C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36EA6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8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9F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BA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B2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3E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E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4B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D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20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9D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C5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A92A55" w:rsidR="00266CB6" w:rsidRPr="009C572F" w:rsidRDefault="00F27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50724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15AF4C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84B85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B9E44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75B01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6CAFD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F5240" w:rsidR="001458D3" w:rsidRPr="006C2771" w:rsidRDefault="00F27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70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A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BF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8E061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1F5B3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0D7BB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EEC1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B46F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A94C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1F67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B386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FFA7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BFCF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E4B58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0848F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096CD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54AA6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10603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A74EF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5956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B5F8E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BB756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5D615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7D38C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B4333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CFA22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AEFC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0B208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A180A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8E59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99557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09D79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F2043" w:rsidR="009A6C64" w:rsidRPr="006C2771" w:rsidRDefault="00F27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5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0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4F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46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C4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F1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6F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1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7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4625C" w:rsidR="004A7F4E" w:rsidRPr="006C2771" w:rsidRDefault="00F27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95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B4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51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1A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AB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26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81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03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60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69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8C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AE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36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F0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3E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93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587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6A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7F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