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5131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306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306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5AB8684" w:rsidR="004A7F4E" w:rsidRPr="006C2771" w:rsidRDefault="006730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80DEB7" w:rsidR="00266CB6" w:rsidRPr="009C572F" w:rsidRDefault="006730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01D2F5" w:rsidR="000D4B2E" w:rsidRPr="006C2771" w:rsidRDefault="006730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5F68DF" w:rsidR="000D4B2E" w:rsidRPr="006C2771" w:rsidRDefault="006730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B24AD5" w:rsidR="000D4B2E" w:rsidRPr="006C2771" w:rsidRDefault="006730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BD78F3" w:rsidR="000D4B2E" w:rsidRPr="006C2771" w:rsidRDefault="006730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D7402E" w:rsidR="000D4B2E" w:rsidRPr="006C2771" w:rsidRDefault="006730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2694C9" w:rsidR="000D4B2E" w:rsidRPr="006C2771" w:rsidRDefault="006730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58B65D" w:rsidR="000D4B2E" w:rsidRPr="006C2771" w:rsidRDefault="006730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562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810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7ED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C9E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1B7B7A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AAD75C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FF829A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357D0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29709D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C3D48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FABB97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5CFD4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D39654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4D9EFA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1D6976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6DDD0C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1CAAC0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96F949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671A9B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0CCDDF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5D3BA7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0800E0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4C756F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D66337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23718D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9FA21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295A25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1314D4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140F7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1C05E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657E5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FC4F1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98DCF7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960DB2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8F8FB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B49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3E5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8B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C0E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AF1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5CA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B7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C239FB" w:rsidR="00266CB6" w:rsidRPr="009C572F" w:rsidRDefault="006730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3CD42D" w:rsidR="001458D3" w:rsidRPr="006C2771" w:rsidRDefault="00673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A5BCD3" w:rsidR="001458D3" w:rsidRPr="006C2771" w:rsidRDefault="00673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B5B8AA" w:rsidR="001458D3" w:rsidRPr="006C2771" w:rsidRDefault="00673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914A31" w:rsidR="001458D3" w:rsidRPr="006C2771" w:rsidRDefault="00673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69C5E1" w:rsidR="001458D3" w:rsidRPr="006C2771" w:rsidRDefault="00673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3BDDAB" w:rsidR="001458D3" w:rsidRPr="006C2771" w:rsidRDefault="00673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B98661" w:rsidR="001458D3" w:rsidRPr="006C2771" w:rsidRDefault="00673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A14A88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7D2821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50A5B8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BAFDCC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D6AD89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340F6A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43ED1F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7E9F87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5EAE7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892AF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1D687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936ED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1CE8D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6C5210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29F716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218E9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90E3F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6EE347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78614F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3FB43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6BB72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61E68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0BA78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BCC53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DFFC8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8C678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C67876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71B75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8ADBE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A5C18" w:rsidR="009A6C64" w:rsidRPr="00673068" w:rsidRDefault="006730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306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DBD42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26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753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AB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D07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32D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E7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62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5D8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1F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C2E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82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FB576F" w:rsidR="00266CB6" w:rsidRPr="009C572F" w:rsidRDefault="006730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8217B7" w:rsidR="001458D3" w:rsidRPr="006C2771" w:rsidRDefault="00673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69B37E" w:rsidR="001458D3" w:rsidRPr="006C2771" w:rsidRDefault="00673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A4BEC6" w:rsidR="001458D3" w:rsidRPr="006C2771" w:rsidRDefault="00673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EF895A" w:rsidR="001458D3" w:rsidRPr="006C2771" w:rsidRDefault="00673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F26A29" w:rsidR="001458D3" w:rsidRPr="006C2771" w:rsidRDefault="00673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F4C169" w:rsidR="001458D3" w:rsidRPr="006C2771" w:rsidRDefault="00673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02C3D4" w:rsidR="001458D3" w:rsidRPr="006C2771" w:rsidRDefault="006730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116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134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5E9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0833E9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753F12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9A4445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C0C889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0B9EB7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77017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8884C3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C9A96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F971F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0847F5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D91FEF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FD13B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BAC00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AFC76F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382DDA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AD50E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89522E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81BDC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E5B31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024D41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F4699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86752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C92B7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5F263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39BB6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9E913E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FC4F1B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C4945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F15C6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A2EF54" w:rsidR="009A6C64" w:rsidRPr="006C2771" w:rsidRDefault="006730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42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B57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E9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D2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F85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F27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B5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BE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E1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166826" w:rsidR="004A7F4E" w:rsidRPr="006C2771" w:rsidRDefault="006730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2BB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EB76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0019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1DA6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CEE1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7CB5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AB89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53C4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C087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B119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1D07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2767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C362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AFA6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A20C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8187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D25E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306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