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70F3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76A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76A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40988EE" w:rsidR="004A7F4E" w:rsidRPr="006C2771" w:rsidRDefault="003576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76E2B7" w:rsidR="00266CB6" w:rsidRPr="009C572F" w:rsidRDefault="003576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667872" w:rsidR="000D4B2E" w:rsidRPr="006C2771" w:rsidRDefault="00357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625184" w:rsidR="000D4B2E" w:rsidRPr="006C2771" w:rsidRDefault="00357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A3B668" w:rsidR="000D4B2E" w:rsidRPr="006C2771" w:rsidRDefault="00357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89E164" w:rsidR="000D4B2E" w:rsidRPr="006C2771" w:rsidRDefault="00357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0BBFBD" w:rsidR="000D4B2E" w:rsidRPr="006C2771" w:rsidRDefault="00357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1B86D7" w:rsidR="000D4B2E" w:rsidRPr="006C2771" w:rsidRDefault="00357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CA7571" w:rsidR="000D4B2E" w:rsidRPr="006C2771" w:rsidRDefault="00357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756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461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EB3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C3A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282638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B3855D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221A8F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E95F1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B77BA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02220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5B7EB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A5562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47B198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D4907D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96D60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BF963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1DB62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B841A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F6C0A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4FBBF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F53AF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D2260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24E378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6A746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2CD17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93AE6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77A8A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DE34D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8F667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024B7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1B7BB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07114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3BDA6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B902D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E1753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19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F41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A4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E7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E6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FCA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56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318D73" w:rsidR="00266CB6" w:rsidRPr="009C572F" w:rsidRDefault="003576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ED37C5" w:rsidR="001458D3" w:rsidRPr="006C2771" w:rsidRDefault="0035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755245" w:rsidR="001458D3" w:rsidRPr="006C2771" w:rsidRDefault="0035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75C06D" w:rsidR="001458D3" w:rsidRPr="006C2771" w:rsidRDefault="0035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9269FB" w:rsidR="001458D3" w:rsidRPr="006C2771" w:rsidRDefault="0035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5E06C5" w:rsidR="001458D3" w:rsidRPr="006C2771" w:rsidRDefault="0035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28EE97" w:rsidR="001458D3" w:rsidRPr="006C2771" w:rsidRDefault="0035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D41ADA" w:rsidR="001458D3" w:rsidRPr="006C2771" w:rsidRDefault="0035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BE0E23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2E1BD1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185C14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BBFE00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7C14CB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03663A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551ED9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641D0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3032E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FD7C3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EE9CC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528F9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B9D02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41CF7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DEB5B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4F101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3AE15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DB502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EA807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29F47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81B50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BC839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77526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7C462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F37E4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3D6CB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89D29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864A6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B36E2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74013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3464A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C2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AC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38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DA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E0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DD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8A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80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5C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85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06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7A8CB8" w:rsidR="00266CB6" w:rsidRPr="009C572F" w:rsidRDefault="003576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3939A4" w:rsidR="001458D3" w:rsidRPr="006C2771" w:rsidRDefault="0035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82DB05" w:rsidR="001458D3" w:rsidRPr="006C2771" w:rsidRDefault="0035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06E6D2" w:rsidR="001458D3" w:rsidRPr="006C2771" w:rsidRDefault="0035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89F1C3" w:rsidR="001458D3" w:rsidRPr="006C2771" w:rsidRDefault="0035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BE0833" w:rsidR="001458D3" w:rsidRPr="006C2771" w:rsidRDefault="0035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68F099" w:rsidR="001458D3" w:rsidRPr="006C2771" w:rsidRDefault="0035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8F654F" w:rsidR="001458D3" w:rsidRPr="006C2771" w:rsidRDefault="0035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85F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07C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A26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5E8A0C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4C25A5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8A71B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8F39F5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A2B6A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7065A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EE4F65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512F1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56371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18C1B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21978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03F0D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A9994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53651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4560E5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8CB99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7462F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2D735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BABE7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A5C00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42935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71801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8ADA2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7FC1A5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157FB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5A7AD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F64F2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BB11A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6A308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047BB" w:rsidR="009A6C64" w:rsidRPr="006C2771" w:rsidRDefault="0035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C9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03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5B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0E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4E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DD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53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37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55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32EF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4E1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197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7D5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8A8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79A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4CAC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1B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77ED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F3E1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D6D6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2C6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F188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EA6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0340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2BB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D9F9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67A7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76A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