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8EAB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1DE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1DE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61213DD" w:rsidR="004A7F4E" w:rsidRPr="006C2771" w:rsidRDefault="00C01D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EE70B4" w:rsidR="00266CB6" w:rsidRPr="009C572F" w:rsidRDefault="00C01D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4EAA8F" w:rsidR="000D4B2E" w:rsidRPr="006C2771" w:rsidRDefault="00C01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7C4498" w:rsidR="000D4B2E" w:rsidRPr="006C2771" w:rsidRDefault="00C01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908BD8" w:rsidR="000D4B2E" w:rsidRPr="006C2771" w:rsidRDefault="00C01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7064CC" w:rsidR="000D4B2E" w:rsidRPr="006C2771" w:rsidRDefault="00C01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A0DCE3" w:rsidR="000D4B2E" w:rsidRPr="006C2771" w:rsidRDefault="00C01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8810B" w:rsidR="000D4B2E" w:rsidRPr="006C2771" w:rsidRDefault="00C01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6EC970" w:rsidR="000D4B2E" w:rsidRPr="006C2771" w:rsidRDefault="00C01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35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D6C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AB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C0F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263D87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95A920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40C96B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C2730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2676F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BE5FE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77AD0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00AD1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AC5DE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316B7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F7D90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05AF9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44052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BB86B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EFDE5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7FFFD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22B0F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A1258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606FB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04A88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FF206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877DE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3E32C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58380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6F03D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AD87B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4673E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F912B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72367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5F4DF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EAE1C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A1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C3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54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31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8F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49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E6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65E1EA" w:rsidR="00266CB6" w:rsidRPr="009C572F" w:rsidRDefault="00C01D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48242F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441FD4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A9C414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0B3D88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9E1197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6071BB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8EC98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305AC1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0B621D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D9877E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527BE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7F5F38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7B144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6CC923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AD2E3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9F323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654A5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230B5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060AA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3D964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767A7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DB155" w:rsidR="009A6C64" w:rsidRPr="00C01DE4" w:rsidRDefault="00C01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DE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C0DEA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AACA7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A8A6A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AACE5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E4F3F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01173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8CE06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B37D8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5526F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2C50A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D35D5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25579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5CF51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08E7A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AC789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99D9F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0B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B6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54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91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B8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26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9B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39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B0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DA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C8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5C9D18" w:rsidR="00266CB6" w:rsidRPr="009C572F" w:rsidRDefault="00C01D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D29425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7A8393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C5936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EA4593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94838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38C5F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F3EAAD" w:rsidR="001458D3" w:rsidRPr="006C2771" w:rsidRDefault="00C01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46E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9B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0DA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621F24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06B32E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EC066E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8A9938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B14D0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5B8D3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7E5C3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CAEC8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3C864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98479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9A7A3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4A53D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09A62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358E7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3AE6A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9AA43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43724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0DCF9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71CAF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7C3B3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EC406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DB951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737C1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AC516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46E30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AD7C1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BF60A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DEF55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C4636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F938C" w:rsidR="009A6C64" w:rsidRPr="006C2771" w:rsidRDefault="00C01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C5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54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6C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F0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C8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B5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7B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4F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A5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1138CD" w:rsidR="004A7F4E" w:rsidRPr="006C2771" w:rsidRDefault="00C01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7F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C7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C91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04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CDA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E774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02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7960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E0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54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78E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D1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C98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6C2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C5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882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988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1DE4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