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419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A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A0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8A00CD" w:rsidR="004A7F4E" w:rsidRPr="006C2771" w:rsidRDefault="00257A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1E4DD2" w:rsidR="00266CB6" w:rsidRPr="009C572F" w:rsidRDefault="00257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B0548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9096F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45123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3AC19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05CCE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95357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E13B8" w:rsidR="000D4B2E" w:rsidRPr="006C2771" w:rsidRDefault="0025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0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8C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1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45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34461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43F9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0B02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B48B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191B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F112D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C1D1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C75C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ACFE7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165D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35FB6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C7A8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D8F2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E34ED" w:rsidR="009A6C64" w:rsidRPr="00257A04" w:rsidRDefault="0025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A0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CB042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302B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87CDD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3421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BAA3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3AB7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6F0F6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4F035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667E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67242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2EC46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2EA61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CFA2D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3A13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850C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CCF0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7EAE3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A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0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7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0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42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8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DD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8861D" w:rsidR="00266CB6" w:rsidRPr="009C572F" w:rsidRDefault="00257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7BD61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30D37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3F960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448FD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80748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7B9B6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F3BAC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AFCC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6652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53A83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C2332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FC64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D483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1CE70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7F78B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666D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D2600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A7F0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1390B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3D700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28963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70A6B" w:rsidR="009A6C64" w:rsidRPr="00257A04" w:rsidRDefault="0025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A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4C26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D044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CFA5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965D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43EB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7E18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3EDC1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250E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4EB12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1BAD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556C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050AA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EA3B5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C3CAD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7FF8C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9950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7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B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7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A1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0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B9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B9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9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A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3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0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E28F52" w:rsidR="00266CB6" w:rsidRPr="009C572F" w:rsidRDefault="00257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861D1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50ED8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C3406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6C6B8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654840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1B396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BCB96" w:rsidR="001458D3" w:rsidRPr="006C2771" w:rsidRDefault="0025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F3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1E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A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D61EA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1A9F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508C7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CEF3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8CA13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C57A3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C60F4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C49AB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08A6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43335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5BD3E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98A3B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7ADC1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FE76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907A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77171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380DD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E7FF6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45A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AA0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1AC9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A738B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2BD9F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3880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88159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DF811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179B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D8662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ADCC5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D02F8" w:rsidR="009A6C64" w:rsidRPr="006C2771" w:rsidRDefault="0025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7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B8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3B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4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C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76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7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2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5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9B4AA" w:rsidR="004A7F4E" w:rsidRPr="006C2771" w:rsidRDefault="0025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4C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BE370" w:rsidR="004A7F4E" w:rsidRPr="006C2771" w:rsidRDefault="0025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EC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0A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BF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7B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13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2F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43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18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4E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82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BA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9C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F2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23C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050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A04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DE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