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4D5D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2E9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2E9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B30CBD0" w:rsidR="004A7F4E" w:rsidRPr="006C2771" w:rsidRDefault="00D52E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5236C9" w:rsidR="00266CB6" w:rsidRPr="009C572F" w:rsidRDefault="00D52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AC9F0" w:rsidR="000D4B2E" w:rsidRPr="006C2771" w:rsidRDefault="00D52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6B9D3" w:rsidR="000D4B2E" w:rsidRPr="006C2771" w:rsidRDefault="00D52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0EA2D" w:rsidR="000D4B2E" w:rsidRPr="006C2771" w:rsidRDefault="00D52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59F64B" w:rsidR="000D4B2E" w:rsidRPr="006C2771" w:rsidRDefault="00D52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CD8B0" w:rsidR="000D4B2E" w:rsidRPr="006C2771" w:rsidRDefault="00D52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8C006" w:rsidR="000D4B2E" w:rsidRPr="006C2771" w:rsidRDefault="00D52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F5423" w:rsidR="000D4B2E" w:rsidRPr="006C2771" w:rsidRDefault="00D52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E9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3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B2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09A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90E11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918DE2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8A410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DFEEF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6DAD8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0B204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276CF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399FA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90F7D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BA5E0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8A401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04169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52D1D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AB6A6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B6F9C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13721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60620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83724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B789C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C1DC8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98B87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FA8D3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6506A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7C062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346C2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130ED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F77C7" w:rsidR="009A6C64" w:rsidRPr="00D52E90" w:rsidRDefault="00D52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E9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53EE5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AD218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7B004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117AE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62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72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3F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D6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B6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BA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74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3A629C" w:rsidR="00266CB6" w:rsidRPr="009C572F" w:rsidRDefault="00D52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FD75C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C67391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8E1223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768BA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33C143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90F6C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E15F8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070CB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F8555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4D228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EA038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CEE1D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FD4D0A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7E962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00E0E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A4943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CC2A0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7AA31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37233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7B47A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9EE23" w:rsidR="009A6C64" w:rsidRPr="00D52E90" w:rsidRDefault="00D52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E9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9ADA0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179DD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59954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50AA5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186AC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3CFCE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C07DE" w:rsidR="009A6C64" w:rsidRPr="00D52E90" w:rsidRDefault="00D52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E9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6EFD1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F20D5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535D1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7A0AA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E8C67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099C6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13C3F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C9BA4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2FE22" w:rsidR="009A6C64" w:rsidRPr="00D52E90" w:rsidRDefault="00D52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E9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8F4FB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B2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68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FE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0C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EB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A3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0E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4D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2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74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CB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DDA7E3" w:rsidR="00266CB6" w:rsidRPr="009C572F" w:rsidRDefault="00D52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62B87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18FBC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4F335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B942C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EB2F1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AEA6F2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201CE" w:rsidR="001458D3" w:rsidRPr="006C2771" w:rsidRDefault="00D52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5A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BB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5B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C25A19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9D95F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1438F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ADF67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C6D88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03B03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1046C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20D93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BC492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37BBB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C1196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91ACD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52695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A6CEC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B1D8C" w:rsidR="009A6C64" w:rsidRPr="00D52E90" w:rsidRDefault="00D52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E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5B01E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25FEF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52E42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42082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A367F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70C46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04672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B1E2D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C0A76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07298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7D823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FBE65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14B75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EBCB8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6C0FE" w:rsidR="009A6C64" w:rsidRPr="006C2771" w:rsidRDefault="00D52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69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88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1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B5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39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9F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D1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DB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0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B311A" w:rsidR="004A7F4E" w:rsidRPr="006C2771" w:rsidRDefault="00D52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C57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5AB365" w:rsidR="004A7F4E" w:rsidRPr="006C2771" w:rsidRDefault="00D52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02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609EF" w:rsidR="004A7F4E" w:rsidRPr="006C2771" w:rsidRDefault="00D52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5EF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CDEE0" w:rsidR="004A7F4E" w:rsidRPr="006C2771" w:rsidRDefault="00D52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25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FFB9C" w:rsidR="004A7F4E" w:rsidRPr="006C2771" w:rsidRDefault="00D52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36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56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DE2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2A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C30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160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577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A7D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D89E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2E9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