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B19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2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2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DE57B8" w:rsidR="004A7F4E" w:rsidRPr="006C2771" w:rsidRDefault="00376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D9942E" w:rsidR="00266CB6" w:rsidRPr="009C572F" w:rsidRDefault="0037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498DC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E4DCC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59DC1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B484E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4303B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480E5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CDB3B" w:rsidR="000D4B2E" w:rsidRPr="006C2771" w:rsidRDefault="0037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2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F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2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0D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80AD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B54E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8214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BBA4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AF80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99264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ED22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45DAB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F096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DC9C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9D20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56EB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E019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8F1D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8A5A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9BE7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9D7A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F9DB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01A3B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A02FF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D20D5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D4AA3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B4C58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AF46A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8CCF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81FDF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3D68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8B794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9EAB5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3E70B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1791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E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7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A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7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5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7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F6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6DDD01" w:rsidR="00266CB6" w:rsidRPr="009C572F" w:rsidRDefault="0037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0A469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8C1BA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929C5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1089F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78D95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63115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2880D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EC5A3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DD4B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6D7B1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BEDFA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632075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E0C74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E4CF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B866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1571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DD38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3980A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854F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1CD3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5039B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F3E6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A2E8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857D5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7B048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62F2A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1BC28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1DDA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10C2F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12BF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DC193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6146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61423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E74C8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17E38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337D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0AD3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C48D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4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7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F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3E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D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7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4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5C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5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D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D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EE64EC" w:rsidR="00266CB6" w:rsidRPr="009C572F" w:rsidRDefault="0037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7A17A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782A6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29B25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83424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39DFF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F7FA0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0E662" w:rsidR="001458D3" w:rsidRPr="006C2771" w:rsidRDefault="0037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8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9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9F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823A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622F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A7F1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8D411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26683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F89D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C288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CBD7B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313F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6B03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66367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C465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48E5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D47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450C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87C3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6ACFD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14AC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162E2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8997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043B9" w:rsidR="009A6C64" w:rsidRPr="003762DD" w:rsidRDefault="0037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2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3C6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F829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2FD01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F0BA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DF9E0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EF135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0D23E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5C90C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A6FD6" w:rsidR="009A6C64" w:rsidRPr="006C2771" w:rsidRDefault="0037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1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6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5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0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3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C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7D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5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EF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26B28" w:rsidR="004A7F4E" w:rsidRPr="006C2771" w:rsidRDefault="0037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BD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32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15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C1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09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2A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0E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20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D6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4A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49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38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F9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60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BF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98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729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2D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