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CD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30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30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698C4F" w:rsidR="004A7F4E" w:rsidRPr="006C2771" w:rsidRDefault="00B430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358A4" w:rsidR="00266CB6" w:rsidRPr="009C572F" w:rsidRDefault="00B4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7659A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0E19C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D961E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5DC47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9DE2D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EC7D0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6EB32F" w:rsidR="000D4B2E" w:rsidRPr="006C2771" w:rsidRDefault="00B43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4A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1C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8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8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7F4D2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6CFC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50E4E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F888A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F9BDE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1148E" w:rsidR="009A6C64" w:rsidRPr="00B43088" w:rsidRDefault="00B430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0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C36E5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05115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73CF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6C8D6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6F58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8A9C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525C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C8DD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2382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20C5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14EA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BBF5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AC33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BA97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A0BC3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027A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E4404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4C0B4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6AF9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E773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F5EC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15A4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F9172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B955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465D4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34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E0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A1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DC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8D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9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0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ACD06" w:rsidR="00266CB6" w:rsidRPr="009C572F" w:rsidRDefault="00B4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9A58D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D5390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A364E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0BEFC2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F9789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D46B1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703AD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2A6CD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B70F2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8B55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18EF8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A6B56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36855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28C7A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D0DC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77B1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63BB8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E7A0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B2C23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28F0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E08AD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6C3E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B9D0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A101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8409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793D4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BCE5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527E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02965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46B4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46663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ECD6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6B0A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239D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B9CC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D1713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89BF3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EA81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4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F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5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31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FF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7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F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C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9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4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1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5DAB8" w:rsidR="00266CB6" w:rsidRPr="009C572F" w:rsidRDefault="00B43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46A93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790D9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93826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3AF2E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079E5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2D39F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A5256" w:rsidR="001458D3" w:rsidRPr="006C2771" w:rsidRDefault="00B43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8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2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E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C76E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2A3F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54A3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6C2BC4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D28A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594AE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89A4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ED2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D324A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09FB5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4791F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72D06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2F636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C05E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D5A28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5853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5C8B1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AE9E0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792DD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87462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4DCFA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FBD1D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B3BA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28C79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21F7C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FA3A7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7CC4D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0B66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BF5D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03A6B" w:rsidR="009A6C64" w:rsidRPr="006C2771" w:rsidRDefault="00B43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E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AD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69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C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B1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C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6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C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304B3" w:rsidR="004A7F4E" w:rsidRPr="006C2771" w:rsidRDefault="00B430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E2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89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83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5F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88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209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5E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53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B9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1C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0C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F0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CB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2B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67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47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0D0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08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