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2C0C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521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521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E944A0F" w:rsidR="004A7F4E" w:rsidRPr="006C2771" w:rsidRDefault="00E552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51CEF7" w:rsidR="00266CB6" w:rsidRPr="009C572F" w:rsidRDefault="00E552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B477D1" w:rsidR="000D4B2E" w:rsidRPr="006C2771" w:rsidRDefault="00E552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47797B" w:rsidR="000D4B2E" w:rsidRPr="006C2771" w:rsidRDefault="00E552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7047D6" w:rsidR="000D4B2E" w:rsidRPr="006C2771" w:rsidRDefault="00E552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7ED2D1" w:rsidR="000D4B2E" w:rsidRPr="006C2771" w:rsidRDefault="00E552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20BF27" w:rsidR="000D4B2E" w:rsidRPr="006C2771" w:rsidRDefault="00E552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173913" w:rsidR="000D4B2E" w:rsidRPr="006C2771" w:rsidRDefault="00E552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F795E9" w:rsidR="000D4B2E" w:rsidRPr="006C2771" w:rsidRDefault="00E552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E54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E4A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E49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3EA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605B70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E4F1F9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9AE308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DC2AF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490EF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8DB8CB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923D9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2E654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9C27CC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C8DF40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C0DE8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DAC102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501D67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083EC2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603F1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A789C3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DBE817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1074F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777FE0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60DA87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77EC1D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97BE0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E7E861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BE682E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2EBEE6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7554F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D46F53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6D6DB5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54899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BFFB48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A6D27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6A4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060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2D6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EEA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F4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4D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983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1A3F59" w:rsidR="00266CB6" w:rsidRPr="009C572F" w:rsidRDefault="00E552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D92B4A" w:rsidR="001458D3" w:rsidRPr="006C2771" w:rsidRDefault="00E55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A7D428" w:rsidR="001458D3" w:rsidRPr="006C2771" w:rsidRDefault="00E55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5FF80D" w:rsidR="001458D3" w:rsidRPr="006C2771" w:rsidRDefault="00E55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E0BE97" w:rsidR="001458D3" w:rsidRPr="006C2771" w:rsidRDefault="00E55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5CA031" w:rsidR="001458D3" w:rsidRPr="006C2771" w:rsidRDefault="00E55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E13B72" w:rsidR="001458D3" w:rsidRPr="006C2771" w:rsidRDefault="00E55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837161" w:rsidR="001458D3" w:rsidRPr="006C2771" w:rsidRDefault="00E55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D5B0A2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CDB6FA" w:rsidR="009A6C64" w:rsidRPr="00E55211" w:rsidRDefault="00E552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21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9313B8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5BCFD8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1FEC08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DFE105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BF708B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47A004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A89A1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F7754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6398D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FB9341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EA976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2EB54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316B7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5E1D3B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6ADAA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196EF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A9732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4ACBF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7E94F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2F402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385EE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D7FDF0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A6C15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DE5C39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0AE7F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BF642" w:rsidR="009A6C64" w:rsidRPr="00E55211" w:rsidRDefault="00E552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211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C97B67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D6604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D20DB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22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62A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AA2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BA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EF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C2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D1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8D3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10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81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348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858251" w:rsidR="00266CB6" w:rsidRPr="009C572F" w:rsidRDefault="00E552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936624" w:rsidR="001458D3" w:rsidRPr="006C2771" w:rsidRDefault="00E55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567359" w:rsidR="001458D3" w:rsidRPr="006C2771" w:rsidRDefault="00E55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B5A297" w:rsidR="001458D3" w:rsidRPr="006C2771" w:rsidRDefault="00E55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BA172B" w:rsidR="001458D3" w:rsidRPr="006C2771" w:rsidRDefault="00E55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7E4A84" w:rsidR="001458D3" w:rsidRPr="006C2771" w:rsidRDefault="00E55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224B7A" w:rsidR="001458D3" w:rsidRPr="006C2771" w:rsidRDefault="00E55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7FF11C" w:rsidR="001458D3" w:rsidRPr="006C2771" w:rsidRDefault="00E55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B91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C16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22A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BF2937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5529C5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1FB09A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C30E71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712AB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5C536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C36E4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E9BA1" w:rsidR="009A6C64" w:rsidRPr="00E55211" w:rsidRDefault="00E552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21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ACC9E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1B9D2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C0178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69BED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4BF304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475845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46048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7A47B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57F79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F2F7D3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C9AD66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13D2B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4EF41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788531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2BC1B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1E337B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B65F9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0CA70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A5824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CC0E8" w:rsidR="009A6C64" w:rsidRPr="00E55211" w:rsidRDefault="00E552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21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D1B47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4C1B10" w:rsidR="009A6C64" w:rsidRPr="006C2771" w:rsidRDefault="00E55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70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9E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95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7F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0C7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92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E2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9E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6E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047F89" w:rsidR="004A7F4E" w:rsidRPr="006C2771" w:rsidRDefault="00E552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E0C1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6D81B5" w:rsidR="004A7F4E" w:rsidRPr="006C2771" w:rsidRDefault="00E552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28: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7454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742A48" w:rsidR="004A7F4E" w:rsidRPr="006C2771" w:rsidRDefault="00E552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D9EC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0C3DA4" w:rsidR="004A7F4E" w:rsidRPr="006C2771" w:rsidRDefault="00E552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International Day of Bosniaks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422B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A0A4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9B34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CBB2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28CF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8050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B060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986A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70BC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4486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02E2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3B5C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5211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