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872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4C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4C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8420C1" w:rsidR="004A7F4E" w:rsidRPr="006C2771" w:rsidRDefault="00AD4C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23AC5" w:rsidR="00266CB6" w:rsidRPr="009C572F" w:rsidRDefault="00AD4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33DC4D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16CCC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6C8BF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0CF96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2B295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604CC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B73C77" w:rsidR="000D4B2E" w:rsidRPr="006C2771" w:rsidRDefault="00AD4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9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8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B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D1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AF62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EFC52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E301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DE6B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6325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93E6B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FDFD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CD93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D1B6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4C657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DCEF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34D05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395B0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366B1" w:rsidR="009A6C64" w:rsidRPr="00AD4C94" w:rsidRDefault="00AD4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C9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458E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E1A9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86F45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D3E9A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0D5A4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87566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091E7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325BB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09E1A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BE34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B729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ADC6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37C00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7C07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6A79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9C1A4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99821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E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44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9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DC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B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1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C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1D8EC" w:rsidR="00266CB6" w:rsidRPr="009C572F" w:rsidRDefault="00AD4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F407B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C7F53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5FA0E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585C7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D6560B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EA280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78E51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D4E20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AB9F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1C8B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C99F7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A6E8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B4C8C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A96F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9415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A7C8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AA87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DFA1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BC925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0AAD1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19CCF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3A50F" w:rsidR="009A6C64" w:rsidRPr="00AD4C94" w:rsidRDefault="00AD4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C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FF25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949E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79FF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87167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584B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3DFD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568EF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264A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7655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D5BF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10390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AA3D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51174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66375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25EEA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F6D2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B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3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B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5C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58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9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16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A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2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E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3F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A95975" w:rsidR="00266CB6" w:rsidRPr="009C572F" w:rsidRDefault="00AD4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3A762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8D751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EFAA9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E22FD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B76BE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F5FF4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3864B" w:rsidR="001458D3" w:rsidRPr="006C2771" w:rsidRDefault="00AD4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1A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4C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9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FD6D5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2A29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A74E34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5492A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3C7C8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AA2F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EA296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B4FDF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2977B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E8BD3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E9AE0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75939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F26F2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22730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4F03C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C980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9C144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6BD82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B3824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45E77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DFD1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E93CF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38AAB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6987A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5CFFE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18CE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D312F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0913B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1DEEA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F07ED" w:rsidR="009A6C64" w:rsidRPr="006C2771" w:rsidRDefault="00AD4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F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22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99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A6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9A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3E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1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02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A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585C8" w:rsidR="004A7F4E" w:rsidRPr="006C2771" w:rsidRDefault="00AD4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03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23CCB" w:rsidR="004A7F4E" w:rsidRPr="006C2771" w:rsidRDefault="00AD4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02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C5C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FE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77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4A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70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34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83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CF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33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350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42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DD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DE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6CB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4C9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