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BF7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D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D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868B20" w:rsidR="004A7F4E" w:rsidRPr="006C2771" w:rsidRDefault="00EA6D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B727D2" w:rsidR="00266CB6" w:rsidRPr="009C572F" w:rsidRDefault="00EA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57909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A9B89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5D136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20430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CF5D7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3E5AB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E8171" w:rsidR="000D4B2E" w:rsidRPr="006C2771" w:rsidRDefault="00EA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2C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A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8F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F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5D04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AB1F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834C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B59C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866AF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CB76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568A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4D10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6BAAF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B025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D16C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03142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344A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17F7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9278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526F2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22B7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8B5B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8189C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00A45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8499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FB8D7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F6DE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D9133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DDEE0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F3EB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C866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A1A6C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2C12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B9CE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1E03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3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5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A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9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1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1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D7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3AA05" w:rsidR="00266CB6" w:rsidRPr="009C572F" w:rsidRDefault="00EA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417BF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6F6C7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410CA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5E649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32335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37F6A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AC643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77C4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6A4E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03F67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D1C4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7E3E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D991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86C31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4BAE3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AA51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5712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5F84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787E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2B42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6554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9606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0CE0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9636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6D27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0440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600A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A4BA5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7C6B3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938E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6839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669B0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3E0B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D69DF" w:rsidR="009A6C64" w:rsidRPr="00EA6D84" w:rsidRDefault="00EA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D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BEBA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EC4B2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C606C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58BC1" w:rsidR="009A6C64" w:rsidRPr="00EA6D84" w:rsidRDefault="00EA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D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D4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F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5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99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0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DE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F0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E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3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0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06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F45737" w:rsidR="00266CB6" w:rsidRPr="009C572F" w:rsidRDefault="00EA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0117E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60E9D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84404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67E66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7E4A7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2E787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44095" w:rsidR="001458D3" w:rsidRPr="006C2771" w:rsidRDefault="00EA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C7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F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BE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1329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5B46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11F07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1A13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9BE20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1794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DA2E1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B40E5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31005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6B0C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95DD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4AC91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88BC5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EF8A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82FE9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0F08A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EE79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FA67D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FA2B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5654E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7096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4DD57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F6F0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09921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7A53F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AF6BF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E32F4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F1E38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B9186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CE37B" w:rsidR="009A6C64" w:rsidRPr="006C2771" w:rsidRDefault="00EA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F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B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11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8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6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C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3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E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82189" w:rsidR="004A7F4E" w:rsidRPr="006C2771" w:rsidRDefault="00EA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61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B6923" w:rsidR="004A7F4E" w:rsidRPr="006C2771" w:rsidRDefault="00EA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1B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A99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CE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FE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03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5A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42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12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D3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EF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76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B3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13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8B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289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D8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