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B2E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34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34E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A50F5C" w:rsidR="004A7F4E" w:rsidRPr="006C2771" w:rsidRDefault="002334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1069D" w:rsidR="00266CB6" w:rsidRPr="009C572F" w:rsidRDefault="002334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CA1B8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C5DB8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B9298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19BE2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D6538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E5619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D7579" w:rsidR="000D4B2E" w:rsidRPr="006C2771" w:rsidRDefault="002334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6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7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5F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A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0F99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AC57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89DB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49FD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D3E05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643E2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3DAC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690D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17F6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654F4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8B44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0FF53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38923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CA8E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4034A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E3B4C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5D61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45BE5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AE4C0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EC55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240D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F4284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144DC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3A83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ADE9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0EF98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8F8F2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96FBA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205C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837F0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4A84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9D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E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2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F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3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7F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F9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90153" w:rsidR="00266CB6" w:rsidRPr="009C572F" w:rsidRDefault="002334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45C37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39E47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E3865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B9B8F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F893D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76FF0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8484C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998FB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A2EEA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90297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F433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5018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2B178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800B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3325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E7454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D4FA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A3BF2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3AB42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90FC8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201BE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1B183" w:rsidR="009A6C64" w:rsidRPr="002334E9" w:rsidRDefault="002334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4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2114A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69DA7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E26B8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8EA7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D866C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8B274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1F09D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6B50F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0AAA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2B7DC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AD934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94400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0301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D93C8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C8DF7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942C3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2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6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B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83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F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7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A8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2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D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9E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1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ADF8FF" w:rsidR="00266CB6" w:rsidRPr="009C572F" w:rsidRDefault="002334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8FF27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38213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C3DEC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BA494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2D347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32812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E22FA" w:rsidR="001458D3" w:rsidRPr="006C2771" w:rsidRDefault="002334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F4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4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D2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2559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C8A8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D1E3D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36A9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EC7E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A1A90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C3654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1772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CA417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FA46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3DC57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BAD2C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098BB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E7D80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D8F2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8CF8D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40382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A822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58F0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2BB1B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96B7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D337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76AEB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8B2B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9F5B9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B60E3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13D4B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6CF95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DBDD6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5F961" w:rsidR="009A6C64" w:rsidRPr="006C2771" w:rsidRDefault="002334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CB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7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8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C2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6E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52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0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8C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2D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889EB" w:rsidR="004A7F4E" w:rsidRPr="006C2771" w:rsidRDefault="002334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8F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B2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96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16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41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52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AF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6E2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0A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60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3F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C0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12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6E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7E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B4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C60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34E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