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271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56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567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D3FC49" w:rsidR="004A7F4E" w:rsidRPr="006C2771" w:rsidRDefault="001C56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6C44CF" w:rsidR="00266CB6" w:rsidRPr="009C572F" w:rsidRDefault="001C5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F6297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BE819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2E35E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023258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901FD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A896F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BA48A" w:rsidR="000D4B2E" w:rsidRPr="006C2771" w:rsidRDefault="001C5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E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5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54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9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2856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0D79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2D0D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8CBC5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5667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A1AC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64066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D82DF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10AD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5373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0BAE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AF5D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994F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0D04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10DC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D3A0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F7EF4" w:rsidR="009A6C64" w:rsidRPr="001C567D" w:rsidRDefault="001C5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67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0B5E5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E240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84046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525F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9D001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228A1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5B09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CCE52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FC98F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EA4CF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9C26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4EF5A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1C94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B602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4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B8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5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B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3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0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C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42E6DD" w:rsidR="00266CB6" w:rsidRPr="009C572F" w:rsidRDefault="001C5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6EE16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27A8C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502398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F90AD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B0BE9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73B51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F1BA9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98CD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D3B01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ADDD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4DF07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C87A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F863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64E9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0EAB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CECC2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20465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483DC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9C916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369EA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144E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5BC3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EF36C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89A71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3F45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D012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B47D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645A6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4A8EE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502E2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DB39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F1ED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8BF6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C065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69346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6605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82B0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CBCDE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65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2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86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9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1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A1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B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3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9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F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8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F521CD" w:rsidR="00266CB6" w:rsidRPr="009C572F" w:rsidRDefault="001C5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F6152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D16AF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3ED96A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6EB67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1C166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3489C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3511F" w:rsidR="001458D3" w:rsidRPr="006C2771" w:rsidRDefault="001C5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04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C7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07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B24FF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1A20A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C926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01FA7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0613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C737B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9574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83C8A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A5474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D536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8511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6E18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046EB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28488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7B3D3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21062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9CE4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9D876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6BE9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A5060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B3217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FA95E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20FEE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27539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9E2D7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0573E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530FC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8511F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A6EDD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775E5" w:rsidR="009A6C64" w:rsidRPr="006C2771" w:rsidRDefault="001C5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2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A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65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2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2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9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9D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D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C9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B3D68" w:rsidR="004A7F4E" w:rsidRPr="006C2771" w:rsidRDefault="001C5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C0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54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88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5E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2B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7D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5B1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5E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CE1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61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BA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1A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2E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ED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6A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F7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6C8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567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