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800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0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05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D3031E" w:rsidR="004A7F4E" w:rsidRPr="006C2771" w:rsidRDefault="004D60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1BCC4" w:rsidR="00266CB6" w:rsidRPr="009C572F" w:rsidRDefault="004D6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76F6E" w:rsidR="000D4B2E" w:rsidRPr="006C2771" w:rsidRDefault="004D6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D0128" w:rsidR="000D4B2E" w:rsidRPr="006C2771" w:rsidRDefault="004D6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142B0" w:rsidR="000D4B2E" w:rsidRPr="006C2771" w:rsidRDefault="004D6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3DD09" w:rsidR="000D4B2E" w:rsidRPr="006C2771" w:rsidRDefault="004D6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CD97E" w:rsidR="000D4B2E" w:rsidRPr="006C2771" w:rsidRDefault="004D6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C6AF7E" w:rsidR="000D4B2E" w:rsidRPr="006C2771" w:rsidRDefault="004D6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124D6" w:rsidR="000D4B2E" w:rsidRPr="006C2771" w:rsidRDefault="004D6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3F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94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AC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B8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15958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0DDB8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73A2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E1C2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5E36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396B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DF6E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9F42A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C8C80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7A1C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7DC4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FDDE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62989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8230A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CFCD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50ED6" w:rsidR="009A6C64" w:rsidRPr="004D6052" w:rsidRDefault="004D6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05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2550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DA693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EDA5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DC28D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0679D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45D31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C80C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0AFB7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D89DD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8848B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5B22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6C23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DDDF7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32563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8B0C9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2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9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ED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7E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AD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BF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18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93E9C6" w:rsidR="00266CB6" w:rsidRPr="009C572F" w:rsidRDefault="004D6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71AF0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FD2C0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01D58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BD09F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7F22B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4D0F6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16F99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A1136" w:rsidR="009A6C64" w:rsidRPr="004D6052" w:rsidRDefault="004D6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0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8D6C7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EB28C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D963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38AEC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9C240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AF3D7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127B1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87FE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FE570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DB0B9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71E4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14E8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516A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D4398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3A5B0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D9F7F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E33A1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0C48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EDEF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2B98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E9058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5B9E6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940D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F71A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8309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A6D08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B6547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EEFA1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F80E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A9AD3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25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8E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C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89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1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7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6F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DB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DD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01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F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5038E8" w:rsidR="00266CB6" w:rsidRPr="009C572F" w:rsidRDefault="004D6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461D2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D56B3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E0533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EA6EE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FC37F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37B4E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B646C" w:rsidR="001458D3" w:rsidRPr="006C2771" w:rsidRDefault="004D6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0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4F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5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6DBCA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963B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82F9F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1601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CB2F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839F0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B98D7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97424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432F7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B24E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D986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45D3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C8B9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4123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79E5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112C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020B1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2D98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32A2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256ED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F5533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CD9F5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61911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C034F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88448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C395A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38B31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70FDF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E598E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14892" w:rsidR="009A6C64" w:rsidRPr="006C2771" w:rsidRDefault="004D6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A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0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8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7B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5B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7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B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0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D7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77167" w:rsidR="004A7F4E" w:rsidRPr="006C2771" w:rsidRDefault="004D6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F8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E574FF" w:rsidR="004A7F4E" w:rsidRPr="006C2771" w:rsidRDefault="004D6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40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BB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28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3E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C2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55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D5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E4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06B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05D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D6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18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7F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3C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29D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05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B9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