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6E16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1E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1E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042CFE9" w:rsidR="004A7F4E" w:rsidRPr="006C2771" w:rsidRDefault="002C1E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57F30D" w:rsidR="00266CB6" w:rsidRPr="009C572F" w:rsidRDefault="002C1E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53500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DABE2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CDC0B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DC6B0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172B92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846BE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537E2D" w:rsidR="000D4B2E" w:rsidRPr="006C2771" w:rsidRDefault="002C1E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9A3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3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AF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AE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4DB6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3E9B4" w:rsidR="009A6C64" w:rsidRPr="002C1E15" w:rsidRDefault="002C1E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1E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6F40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7004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5908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C1C5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D7BD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CFDF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8221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FAAE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346E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979C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A1576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C817A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3F006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E529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3DB0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2E406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3EAC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DE86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CAB12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71782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9B26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45EEB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1D8E8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C01180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7B9C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3D01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3A3E0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623E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CD5E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7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0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0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23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9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5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2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2F5DA" w:rsidR="00266CB6" w:rsidRPr="009C572F" w:rsidRDefault="002C1E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B2AF7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B8A20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45A96B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27C15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D93C1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4878C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23197A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7C97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42C50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EA5C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A4AA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EE8F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9E7A6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CCE352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8FC12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7279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15D0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CF1D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9728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EDF58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A69C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FBFC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C923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86BD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76DC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CE41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191A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37E0E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BEB6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321A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8AB0B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40F5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11C7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6236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E2C80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C354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82DC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D70F1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2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DA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8A4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F0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1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4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0A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7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C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1D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C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CDD14" w:rsidR="00266CB6" w:rsidRPr="009C572F" w:rsidRDefault="002C1E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67428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F575A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56755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83818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5138A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1B053F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366B4" w:rsidR="001458D3" w:rsidRPr="006C2771" w:rsidRDefault="002C1E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BA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FE3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39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5E8D9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633E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D098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16C0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92BA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375B2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1F7F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71CE5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B045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1CF9B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E0C35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35513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AFD6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2BE24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64C38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FFAEB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CAF1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8869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3B88F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2519D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D9146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ACB5B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9D208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40C9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D3168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81F9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BDEB0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3E94A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E6ED7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48FEC" w:rsidR="009A6C64" w:rsidRPr="006C2771" w:rsidRDefault="002C1E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20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8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8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4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EB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64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47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C5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4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DBC73" w:rsidR="004A7F4E" w:rsidRPr="006C2771" w:rsidRDefault="002C1E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6B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BDC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C4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7A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36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CE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B0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4D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D0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68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FF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E3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FA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83B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12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F0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72D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1E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7E4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