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97B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D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DC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23B992" w:rsidR="004A7F4E" w:rsidRPr="006C2771" w:rsidRDefault="002C3D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89990" w:rsidR="00266CB6" w:rsidRPr="009C572F" w:rsidRDefault="002C3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422BA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534DBF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08527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1BA6E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E95F5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9A65F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7E19A" w:rsidR="000D4B2E" w:rsidRPr="006C2771" w:rsidRDefault="002C3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D1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D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47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E6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084A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3BBA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EA00EE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A0B1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B79C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4357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0B262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42069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E823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66453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48343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CDB7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69EBE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A87B3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12053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FEB6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EE462" w:rsidR="009A6C64" w:rsidRPr="002C3DC8" w:rsidRDefault="002C3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DC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9450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D9186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A79F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D637E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52C2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598DF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6445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5F59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A664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73EF2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7BFD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BE2D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C42D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31BC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DF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BA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70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ED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F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8C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E7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59789" w:rsidR="00266CB6" w:rsidRPr="009C572F" w:rsidRDefault="002C3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22F162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38609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B353B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5CA4B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6FF8F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B4A48D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51007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8BD76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60F02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3F7E8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1623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9B06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AD4AF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1B72F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02879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CA4A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54ACE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C6D29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D8E4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1FEB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ED09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F1740" w:rsidR="009A6C64" w:rsidRPr="002C3DC8" w:rsidRDefault="002C3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D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A9C9E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4BE5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0CFB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0D6D8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B902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C7186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5A54F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47809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9B66F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2269D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D1D6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43538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40A4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B8D5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D422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A8396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6B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8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8C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F1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52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4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5E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6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9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3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DF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8B6E24" w:rsidR="00266CB6" w:rsidRPr="009C572F" w:rsidRDefault="002C3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D9863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DFCE9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02CB1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6C90A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8EA63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14247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F04FB0" w:rsidR="001458D3" w:rsidRPr="006C2771" w:rsidRDefault="002C3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03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A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AB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3EDB3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9D2F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84B0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ABEB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0769F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9FBE5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4E11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E3F6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990E2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F294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AA18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7292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812FB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77A78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CDA15" w:rsidR="009A6C64" w:rsidRPr="002C3DC8" w:rsidRDefault="002C3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D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FE93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C559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AD7F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26586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48C82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7E876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DBA81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BE40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C8BEA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07637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5A466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EC46E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88E50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193BC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BF748" w:rsidR="009A6C64" w:rsidRPr="006C2771" w:rsidRDefault="002C3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A7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CA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BF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4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03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0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5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2B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3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66989" w:rsidR="004A7F4E" w:rsidRPr="006C2771" w:rsidRDefault="002C3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450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39803" w:rsidR="004A7F4E" w:rsidRPr="006C2771" w:rsidRDefault="002C3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F3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17A07A" w:rsidR="004A7F4E" w:rsidRPr="006C2771" w:rsidRDefault="002C3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FB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66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FA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82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86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9B7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9C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F0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E7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2D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8E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83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1FF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DC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