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922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644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644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8EF7C8E" w:rsidR="004A7F4E" w:rsidRPr="006C2771" w:rsidRDefault="004B64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0034A2" w:rsidR="00266CB6" w:rsidRPr="009C572F" w:rsidRDefault="004B6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DA06B1" w:rsidR="000D4B2E" w:rsidRPr="006C2771" w:rsidRDefault="004B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8CDD5" w:rsidR="000D4B2E" w:rsidRPr="006C2771" w:rsidRDefault="004B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E8DBB1" w:rsidR="000D4B2E" w:rsidRPr="006C2771" w:rsidRDefault="004B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1D75AD" w:rsidR="000D4B2E" w:rsidRPr="006C2771" w:rsidRDefault="004B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9D9642" w:rsidR="000D4B2E" w:rsidRPr="006C2771" w:rsidRDefault="004B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B461E" w:rsidR="000D4B2E" w:rsidRPr="006C2771" w:rsidRDefault="004B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026D9" w:rsidR="000D4B2E" w:rsidRPr="006C2771" w:rsidRDefault="004B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69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D5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D31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49D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36223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2CF93B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137A47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07B0E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72D36" w:rsidR="009A6C64" w:rsidRPr="004B6441" w:rsidRDefault="004B6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44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84A82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2DD73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4ED8D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47538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CA76F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A95A4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B99ED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75ACE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BC002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DB9CA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BCECA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2044B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E550D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98AA0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9ED2A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BDDBC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00F24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7B133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C829C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D5D35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F70E7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76A9F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1C1FE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98573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E2B88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E5AC0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C5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AA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C4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16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AE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8B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22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0878FA" w:rsidR="00266CB6" w:rsidRPr="009C572F" w:rsidRDefault="004B6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0ECED1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0EE354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8BD45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6B3065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F059C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8990F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96ADE9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9BEB38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0C38AE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DCAA26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B236D9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267B3C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9428F4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238C9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6D352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6D3A5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C398E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DD3AE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02F4E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C0F31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944E4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3608E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44B42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47FC7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935F9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E7480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59D3A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8A7FA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EDFDB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99714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DE549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C2454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C3F6D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49427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CAA8E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E559F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87DB1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4515D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25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E5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9C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69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3E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F8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25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F0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BB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A6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56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AD9480" w:rsidR="00266CB6" w:rsidRPr="009C572F" w:rsidRDefault="004B6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5E1F0F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F9B4CB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B1E93B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BC3303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CA0E1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C7AC0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F20E3D" w:rsidR="001458D3" w:rsidRPr="006C2771" w:rsidRDefault="004B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5A6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AE5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D23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A1C188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F8624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C785F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E2810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E3B23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5F48D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C57D2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7CD53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A6BA2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EE86D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60925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621C3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DCB01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A305C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0F19F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98D00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F759B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E1A98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942AC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9200D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1F1F3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5CFBC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746E1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08CEA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D915D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A2007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BBE38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3B1E9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55690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C8E8F" w:rsidR="009A6C64" w:rsidRPr="006C2771" w:rsidRDefault="004B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5F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A7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4D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58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26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3B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BD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DC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9B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33E74" w:rsidR="004A7F4E" w:rsidRPr="006C2771" w:rsidRDefault="004B6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9F5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DE8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06DF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6E8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B58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48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509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E01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79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D2E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629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00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99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99B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C6B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05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125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44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