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6F2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22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22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159DC0" w:rsidR="004A7F4E" w:rsidRPr="006C2771" w:rsidRDefault="00C222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673E68" w:rsidR="00266CB6" w:rsidRPr="009C572F" w:rsidRDefault="00C22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62FFC" w:rsidR="000D4B2E" w:rsidRPr="006C2771" w:rsidRDefault="00C22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B8DEF" w:rsidR="000D4B2E" w:rsidRPr="006C2771" w:rsidRDefault="00C22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1DCEA" w:rsidR="000D4B2E" w:rsidRPr="006C2771" w:rsidRDefault="00C22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A53548" w:rsidR="000D4B2E" w:rsidRPr="006C2771" w:rsidRDefault="00C22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4183D" w:rsidR="000D4B2E" w:rsidRPr="006C2771" w:rsidRDefault="00C22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58E46" w:rsidR="000D4B2E" w:rsidRPr="006C2771" w:rsidRDefault="00C22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2D8C4" w:rsidR="000D4B2E" w:rsidRPr="006C2771" w:rsidRDefault="00C222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17F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F42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78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29F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224A8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551A8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2D996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45EEE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9FCBE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700BF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35EEA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8D068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D962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53C36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EAB2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49C9A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6E2EC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976B3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8DF3B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3295A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28A24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B464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AEA5E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731B6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BFD0F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9ABFC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94C9C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2B61C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AAAEA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82ABE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030C5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1601B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B1D9F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43E13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300F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8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17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03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CD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F4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96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0B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FF188B" w:rsidR="00266CB6" w:rsidRPr="009C572F" w:rsidRDefault="00C22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58A30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73F960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402DD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36C9E4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B54490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7D5DB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A6983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58F5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9FBD3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4AD3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F39F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B7C15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8CB81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1DF14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73649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79C0D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4AE43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71B16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A9694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A709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ECE99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C8208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8B6B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B9498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642A3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46BE6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8869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6C221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A7D1A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4D501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C59E9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25A8D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36D0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1CABD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84BA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0F6AD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D2E0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12647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63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58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5A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8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75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8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FD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03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FD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7E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D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B07F7F" w:rsidR="00266CB6" w:rsidRPr="009C572F" w:rsidRDefault="00C222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EA902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8A6C1C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32F55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E3FA5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BEA6AC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50C058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D61366" w:rsidR="001458D3" w:rsidRPr="006C2771" w:rsidRDefault="00C222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D6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9D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C8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E795A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BB461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A3117B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A0B0C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5BF4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507E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AF8CF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81FF6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33FFA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B477C" w:rsidR="009A6C64" w:rsidRPr="00C22201" w:rsidRDefault="00C22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20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5C7C4C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C5D9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39168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4EE84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99973" w:rsidR="009A6C64" w:rsidRPr="00C22201" w:rsidRDefault="00C22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2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5F8B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75EAC" w:rsidR="009A6C64" w:rsidRPr="00C22201" w:rsidRDefault="00C222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220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FD9F8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EBC2D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61DA3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9E87C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4F203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6C73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FA546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EFFD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58324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466F0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D8622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54335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52C28" w:rsidR="009A6C64" w:rsidRPr="006C2771" w:rsidRDefault="00C222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BA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9F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2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F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53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01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4E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C4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F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C4DAEB" w:rsidR="004A7F4E" w:rsidRPr="006C2771" w:rsidRDefault="00C22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40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6DC8F1" w:rsidR="004A7F4E" w:rsidRPr="006C2771" w:rsidRDefault="00C22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2C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816FE" w:rsidR="004A7F4E" w:rsidRPr="006C2771" w:rsidRDefault="00C222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DF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01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1B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3C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F42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57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A1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0EA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8BA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A9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FE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08C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9C2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220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