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6EF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2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2F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950326" w:rsidR="004A7F4E" w:rsidRPr="006C2771" w:rsidRDefault="009862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CBA4D7" w:rsidR="00266CB6" w:rsidRPr="009C572F" w:rsidRDefault="0098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EB132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0BF14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B8FF2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9DDC7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80E6D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42090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ACE9D" w:rsidR="000D4B2E" w:rsidRPr="006C2771" w:rsidRDefault="0098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1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3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E5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8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305F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C83A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338C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0F2E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B99A2" w:rsidR="009A6C64" w:rsidRPr="009862FB" w:rsidRDefault="0098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5C25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9CA20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C9C8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573C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C55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C057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1707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9FAD9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E9C8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8D59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3388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8678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B7AC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9F2F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44FA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B6752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5D2B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0BA09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B3FD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D53EA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FC8E2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0923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C2EC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AB4A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C512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092F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2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C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6C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0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5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3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18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8320B" w:rsidR="00266CB6" w:rsidRPr="009C572F" w:rsidRDefault="0098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94220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7FA68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650A1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ACAF3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F7258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A000C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12659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F2593" w:rsidR="009A6C64" w:rsidRPr="009862FB" w:rsidRDefault="0098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78BC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CE70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1CB7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B7BD0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1C529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5875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4CBA4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A7D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8546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D14B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D7B7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E3BC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439F0" w:rsidR="009A6C64" w:rsidRPr="009862FB" w:rsidRDefault="0098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2F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6E11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A198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6945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8558E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0E34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60A6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8838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85C9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B2ADE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F29A9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E893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7526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E62A7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F24C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29D1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8941A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6F7C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C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1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1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F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26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B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E3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0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B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4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A304F0" w:rsidR="00266CB6" w:rsidRPr="009C572F" w:rsidRDefault="0098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77549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189F0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E72FB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F074B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B2BD6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10EDE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D75A9" w:rsidR="001458D3" w:rsidRPr="006C2771" w:rsidRDefault="0098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A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48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F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BEFBE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1304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B0B13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0058A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59E9E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212EA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F1D3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D7794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0E0B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7DB07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5B78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B02FA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6EB48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AC020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4C1A9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C11C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93C14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D67F2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DE98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2851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A58B6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BC047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5CA35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EEDC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A56BF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1E6F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1436C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42D3D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6FDA1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2CFAB" w:rsidR="009A6C64" w:rsidRPr="006C2771" w:rsidRDefault="0098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8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5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37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A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53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0A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7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D3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0A1C4" w:rsidR="004A7F4E" w:rsidRPr="006C2771" w:rsidRDefault="0098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D2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DD48D" w:rsidR="004A7F4E" w:rsidRPr="006C2771" w:rsidRDefault="0098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9B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6C10A" w:rsidR="004A7F4E" w:rsidRPr="006C2771" w:rsidRDefault="0098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A0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A8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31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BC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29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2F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2F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02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86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9D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7D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E7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2A7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FB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