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5FF3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1B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1B5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5A55615" w:rsidR="004A7F4E" w:rsidRPr="006C2771" w:rsidRDefault="00861B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F197F2" w:rsidR="00266CB6" w:rsidRPr="009C572F" w:rsidRDefault="00861B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A3AAB8" w:rsidR="000D4B2E" w:rsidRPr="006C2771" w:rsidRDefault="00861B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952EC1" w:rsidR="000D4B2E" w:rsidRPr="006C2771" w:rsidRDefault="00861B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6A02D4" w:rsidR="000D4B2E" w:rsidRPr="006C2771" w:rsidRDefault="00861B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FC31B5" w:rsidR="000D4B2E" w:rsidRPr="006C2771" w:rsidRDefault="00861B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A66918" w:rsidR="000D4B2E" w:rsidRPr="006C2771" w:rsidRDefault="00861B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34C2B" w:rsidR="000D4B2E" w:rsidRPr="006C2771" w:rsidRDefault="00861B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584F0B" w:rsidR="000D4B2E" w:rsidRPr="006C2771" w:rsidRDefault="00861B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9F3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1C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6B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BAE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040DC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C26A60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B9432C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BD0E1" w:rsidR="009A6C64" w:rsidRPr="00861B51" w:rsidRDefault="00861B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B5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A8ACF" w:rsidR="009A6C64" w:rsidRPr="00861B51" w:rsidRDefault="00861B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B5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A28A6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F2EB4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8CBA7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42DF5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99C2F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203F3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E82EA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D6248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CEAE5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3B5F5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1F0F1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4916E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0FE9B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2D5F4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0F714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C59FC" w:rsidR="009A6C64" w:rsidRPr="00861B51" w:rsidRDefault="00861B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B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CDAC9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BA521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3B837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9EC2A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BA0B2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CCD91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21AB4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194B2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68E1C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AFEB07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86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CC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DF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DBB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A4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5A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A0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B01C50" w:rsidR="00266CB6" w:rsidRPr="009C572F" w:rsidRDefault="00861B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2640AD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A56BF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F44215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3E1F52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ED1257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3C1FCA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94AF28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E7F3A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8DDBBA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F9CEF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E8525E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B50A90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5A128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40C6B8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1198E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F30FB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E8F45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4776D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4CEB4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2474E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BBAE9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0D881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DDD00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1F8FC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B808B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53D77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3048C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1D90F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E098C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311D0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EB076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83366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12568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F48CC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EB170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3E0A3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01B73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0A5F3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B4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E6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8B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A7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B2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C1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BC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02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E2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F2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9E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2E772F" w:rsidR="00266CB6" w:rsidRPr="009C572F" w:rsidRDefault="00861B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B0BBC0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81ED9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357521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0EBA9E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AF672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EA5EFE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59B93A" w:rsidR="001458D3" w:rsidRPr="006C2771" w:rsidRDefault="00861B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CD4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38F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CF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066FF8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FF40D4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A5394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F29DA8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6313B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00098" w:rsidR="009A6C64" w:rsidRPr="00861B51" w:rsidRDefault="00861B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B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F07FE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9A703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7E893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87866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FC7AC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9DAEE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277A3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A586F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A02AF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B8B7F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3214E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25DEC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9851B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1F39F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09B17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C9F07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081A3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B2D51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416E1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F87A6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A483C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CB45D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5D928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751FA" w:rsidR="009A6C64" w:rsidRPr="006C2771" w:rsidRDefault="00861B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0A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B4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E4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39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15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13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02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23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BA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48D92" w:rsidR="004A7F4E" w:rsidRPr="006C2771" w:rsidRDefault="00861B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909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E0C942" w:rsidR="004A7F4E" w:rsidRPr="006C2771" w:rsidRDefault="00861B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854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4F63E4" w:rsidR="004A7F4E" w:rsidRPr="006C2771" w:rsidRDefault="00861B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65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EAB177" w:rsidR="004A7F4E" w:rsidRPr="006C2771" w:rsidRDefault="00861B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49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BFA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E11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9BFE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FBC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807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BC7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F9D6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700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96B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F293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1B5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