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8D6F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047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047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B75C924" w:rsidR="004A7F4E" w:rsidRPr="006C2771" w:rsidRDefault="00E404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DABB86" w:rsidR="00266CB6" w:rsidRPr="009C572F" w:rsidRDefault="00E404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A686C4" w:rsidR="000D4B2E" w:rsidRPr="006C2771" w:rsidRDefault="00E404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93E87E" w:rsidR="000D4B2E" w:rsidRPr="006C2771" w:rsidRDefault="00E404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AC861C" w:rsidR="000D4B2E" w:rsidRPr="006C2771" w:rsidRDefault="00E404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880281" w:rsidR="000D4B2E" w:rsidRPr="006C2771" w:rsidRDefault="00E404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4D232C" w:rsidR="000D4B2E" w:rsidRPr="006C2771" w:rsidRDefault="00E404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C41B4B" w:rsidR="000D4B2E" w:rsidRPr="006C2771" w:rsidRDefault="00E404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F9B03E" w:rsidR="000D4B2E" w:rsidRPr="006C2771" w:rsidRDefault="00E404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866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6A9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87B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95C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119F29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283E18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284B09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62BB9B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9082E3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D0D684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31A9A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ACBB0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B7ABA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31398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39431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A97F7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AA1BF9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F999E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9CFE0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DE89C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74DAC9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5D8CA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7FD37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88A39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0AF4D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9E2958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6C5344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EC1F7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8766E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A7D2C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07C40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A4B9B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D1748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328744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77F772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CB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ED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90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B3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306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A9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6B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433684" w:rsidR="00266CB6" w:rsidRPr="009C572F" w:rsidRDefault="00E404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04289D" w:rsidR="001458D3" w:rsidRPr="006C2771" w:rsidRDefault="00E40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7A73D8" w:rsidR="001458D3" w:rsidRPr="006C2771" w:rsidRDefault="00E40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AC7650" w:rsidR="001458D3" w:rsidRPr="006C2771" w:rsidRDefault="00E40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CB62C9" w:rsidR="001458D3" w:rsidRPr="006C2771" w:rsidRDefault="00E40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9E8F8C" w:rsidR="001458D3" w:rsidRPr="006C2771" w:rsidRDefault="00E40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0E358C" w:rsidR="001458D3" w:rsidRPr="006C2771" w:rsidRDefault="00E40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5E2191" w:rsidR="001458D3" w:rsidRPr="006C2771" w:rsidRDefault="00E40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0ADD42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A9F119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98DD96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6FB6C7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879387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A69282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FFE5E8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312A7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5E3B4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683DD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0521C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B5AFE3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73B18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3A15A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761CE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B9109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A62DE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25FD9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FA438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846E1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DBE51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3CB9C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53F56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E9114E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4039C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FD4E2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8BD00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39F20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F2547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B0AD8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B6D85C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71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99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49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AB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E5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E6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C8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79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25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F1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54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AFEF91" w:rsidR="00266CB6" w:rsidRPr="009C572F" w:rsidRDefault="00E404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C8ED7D" w:rsidR="001458D3" w:rsidRPr="006C2771" w:rsidRDefault="00E40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53EF41" w:rsidR="001458D3" w:rsidRPr="006C2771" w:rsidRDefault="00E40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64C442" w:rsidR="001458D3" w:rsidRPr="006C2771" w:rsidRDefault="00E40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7ECC4B" w:rsidR="001458D3" w:rsidRPr="006C2771" w:rsidRDefault="00E40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291923" w:rsidR="001458D3" w:rsidRPr="006C2771" w:rsidRDefault="00E40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C17CB5" w:rsidR="001458D3" w:rsidRPr="006C2771" w:rsidRDefault="00E40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D7A3BE" w:rsidR="001458D3" w:rsidRPr="006C2771" w:rsidRDefault="00E40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527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CC0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7BC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C7E3F5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F4112F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CF426E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24F7C5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B5D14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7839F5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375E8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B8617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09C25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6BF780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6CD2D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ADA1F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A5415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BF66D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B12A4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7C217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24505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C3D24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BF8A4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7D31CE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7A6E9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C5FB8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93CAD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F278D3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9BF74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29FF9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C7D24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F7E52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4696A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C1F01" w:rsidR="009A6C64" w:rsidRPr="006C2771" w:rsidRDefault="00E40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E0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B3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9F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96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F7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A5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82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4A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A5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7657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617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0573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0A9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3478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0903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F495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E11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2469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27C5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FD29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BF33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20CB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36F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2A1E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AA5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F202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F45E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047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