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ADE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62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6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091E7BE" w:rsidR="004A7F4E" w:rsidRPr="006C2771" w:rsidRDefault="004546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92D7AA" w:rsidR="00266CB6" w:rsidRPr="009C572F" w:rsidRDefault="00454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2F019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2C171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3BC04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D528E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7816D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C2055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647D4" w:rsidR="000D4B2E" w:rsidRPr="006C2771" w:rsidRDefault="00454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12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D3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0F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7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3DFD6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060A9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602BA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1C49C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6378B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5A7E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E4678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7359E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37FC7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F19C1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C522A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0881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B7A7C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758D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7AF68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E5F6E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1408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C1071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48CE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80C6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0ABE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B78BE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D737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23546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90EC7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F94C3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68E31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77D71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A4D1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F8F5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A43C7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7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D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DB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C8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F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C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3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E93AF2" w:rsidR="00266CB6" w:rsidRPr="009C572F" w:rsidRDefault="00454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0D0C48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A9427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4817E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ECCCB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4FCC1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CC673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7B58D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D8702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F408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1621B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622AF" w:rsidR="009A6C64" w:rsidRPr="00454623" w:rsidRDefault="00454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6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755599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2464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5F83B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BE41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99EBD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6BC86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88F8B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727C2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2D08E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6557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14142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83918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DD43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3760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BE2A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033E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112FD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C3A7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564E7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9EBBD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A5AF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CADE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9484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6416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F174A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16DB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F8A6A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D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9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1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52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4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2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0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E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4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3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79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9C23AA" w:rsidR="00266CB6" w:rsidRPr="009C572F" w:rsidRDefault="00454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579A6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44C43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059D2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6948D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01E1D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B0958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51FFD" w:rsidR="001458D3" w:rsidRPr="006C2771" w:rsidRDefault="00454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99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A9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53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0A7B1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65F22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F526C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F134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F0BF6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38D32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F7FDC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87D0E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1DF48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D2E2A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FABB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C9A8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5A9A6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F7069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445C6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B080B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A0A3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C47BC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C1417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D2384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CB8FB" w:rsidR="009A6C64" w:rsidRPr="00454623" w:rsidRDefault="00454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6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B5DAB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F593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69110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CEF71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12632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13F5D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26E3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D04F5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B927F" w:rsidR="009A6C64" w:rsidRPr="006C2771" w:rsidRDefault="00454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F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B4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1C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C0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F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7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86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F4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EB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33459" w:rsidR="004A7F4E" w:rsidRPr="006C2771" w:rsidRDefault="00454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4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C67CF" w:rsidR="004A7F4E" w:rsidRPr="006C2771" w:rsidRDefault="00454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29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C0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D8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87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E9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D0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9A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03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45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6E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66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12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B2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87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94B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62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4E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