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316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462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46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4535D4" w:rsidR="004A7F4E" w:rsidRPr="006C2771" w:rsidRDefault="006846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6347DA" w:rsidR="00266CB6" w:rsidRPr="009C572F" w:rsidRDefault="00684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BC968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584C8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4D39E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DBC4D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87C7F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E6B58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06BCB" w:rsidR="000D4B2E" w:rsidRPr="006C2771" w:rsidRDefault="00684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8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2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6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D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EEE2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EB3B8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CA18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53E19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D7AC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9D36E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A4AE9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F409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6491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AF70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5C689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0735E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A35D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08C6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39D76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E940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82A4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0203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80DF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5DED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7786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2A343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2CCC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CC39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4A23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EBCA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E03B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6B39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2621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B9F2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FBE3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0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2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6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9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4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7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C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A3E3B" w:rsidR="00266CB6" w:rsidRPr="009C572F" w:rsidRDefault="00684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FF3E9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5F88C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0C5A4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CDAC8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8618D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FB0EC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FA176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0CC7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60EA7" w:rsidR="009A6C64" w:rsidRPr="00684624" w:rsidRDefault="00684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6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85B6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D01A0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4A7B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B706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B7A9E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D9F36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C3FAC" w:rsidR="009A6C64" w:rsidRPr="00684624" w:rsidRDefault="00684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6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9206D" w:rsidR="009A6C64" w:rsidRPr="00684624" w:rsidRDefault="00684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6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64D9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6EF03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4840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1E38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E5DF8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BFCBE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9B93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868D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FEAD0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415A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BA99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51C5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7FF7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BD628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8D8E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111A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5584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6A81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D21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3771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281F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0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8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7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A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1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D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00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5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F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00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B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6A7CF8" w:rsidR="00266CB6" w:rsidRPr="009C572F" w:rsidRDefault="00684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55A49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D4C01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7C028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917F3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89391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E210B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E0080" w:rsidR="001458D3" w:rsidRPr="006C2771" w:rsidRDefault="00684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2A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2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57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C44B5" w:rsidR="009A6C64" w:rsidRPr="00684624" w:rsidRDefault="00684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6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D26D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06823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BEA41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7A5B6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87BE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9235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9D75F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23873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F191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64E10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F6108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B85F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1471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5648B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3A6F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CDDB9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116F8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F534D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8F9E0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0E7E4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260EA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20434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EE9A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02436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2D52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D9F45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8CE87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AB7EC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DD612" w:rsidR="009A6C64" w:rsidRPr="006C2771" w:rsidRDefault="00684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A3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F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2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82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E1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F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8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DC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1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E2B6A" w:rsidR="004A7F4E" w:rsidRPr="006C2771" w:rsidRDefault="00684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E2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B055E" w:rsidR="004A7F4E" w:rsidRPr="006C2771" w:rsidRDefault="00684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0C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47320" w:rsidR="004A7F4E" w:rsidRPr="006C2771" w:rsidRDefault="00684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2E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5C1AB" w:rsidR="004A7F4E" w:rsidRPr="006C2771" w:rsidRDefault="00684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DC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9E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C9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9A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84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40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EB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80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82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41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969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462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