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3264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631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631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665643" w:rsidR="004A7F4E" w:rsidRPr="006C2771" w:rsidRDefault="000D63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0BA49" w:rsidR="00266CB6" w:rsidRPr="009C572F" w:rsidRDefault="000D6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25748A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D9811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691A12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252A0A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90541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DC69B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FCE19" w:rsidR="000D4B2E" w:rsidRPr="006C2771" w:rsidRDefault="000D63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69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98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4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2D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0040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DBA13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1CDFC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09E6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34EA1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AA5D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ECEA1C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A693F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BC2F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5DC4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E994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47EE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34F41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9D46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76D7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C341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DAC0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EBCF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584C0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6EC26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FF85A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DD94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09CDE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4C08F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6EF3B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B91D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0C9DB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DC63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E405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9F27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F672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E4D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B9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7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5A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A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0F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E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5E54CE" w:rsidR="00266CB6" w:rsidRPr="009C572F" w:rsidRDefault="000D6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181371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5E3CE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9F2D0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0E157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ED2B85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2A73C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1BB98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BEC7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25FB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0393D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7B130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D0E2D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AC1F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B36D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A3FB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1107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D2B6B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A6EFD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5F8E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3169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703F1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14C9B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843F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E27DB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4F18E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DF4AA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62B66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08C8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B394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96F1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D6519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3730F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8DB8A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12EAC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081D6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A5DE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6F751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488B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DB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0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8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B6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15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23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DD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2A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5B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A0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33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D4B3E7" w:rsidR="00266CB6" w:rsidRPr="009C572F" w:rsidRDefault="000D63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44097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EB691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DC3899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30B2B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C5F6A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FD939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E8140" w:rsidR="001458D3" w:rsidRPr="006C2771" w:rsidRDefault="000D63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A3F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D64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2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598A7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C53E8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DD308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4C97E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C831C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2D4DA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4FB5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A5F0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6D876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E984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40C6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AAE8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04A5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ECFDC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EF6B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D157F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BB20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54DA7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E22EF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28984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AB32F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A2593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62CB8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30A4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B9B26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60E9E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0DC85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4851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0A842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185E0" w:rsidR="009A6C64" w:rsidRPr="006C2771" w:rsidRDefault="000D63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99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B0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F5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C0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E2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6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98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5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15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89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DAA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FB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471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E8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82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B0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51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B2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15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D4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66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9DE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6F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43E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CAA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4C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6AC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D631E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