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71C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11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112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B766557" w:rsidR="004A7F4E" w:rsidRPr="006C2771" w:rsidRDefault="002811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EBA905" w:rsidR="00266CB6" w:rsidRPr="009C572F" w:rsidRDefault="00281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12F77" w:rsidR="000D4B2E" w:rsidRPr="006C2771" w:rsidRDefault="0028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B4C64" w:rsidR="000D4B2E" w:rsidRPr="006C2771" w:rsidRDefault="0028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19E2E1" w:rsidR="000D4B2E" w:rsidRPr="006C2771" w:rsidRDefault="0028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0AB31F" w:rsidR="000D4B2E" w:rsidRPr="006C2771" w:rsidRDefault="0028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B66C1" w:rsidR="000D4B2E" w:rsidRPr="006C2771" w:rsidRDefault="0028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A1046" w:rsidR="000D4B2E" w:rsidRPr="006C2771" w:rsidRDefault="0028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9D84E" w:rsidR="000D4B2E" w:rsidRPr="006C2771" w:rsidRDefault="00281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FD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B4D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9F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50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52339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42FC4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70A7CA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30E1B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E1BE5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D974D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51A75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12F16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F4284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C164E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4713C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BD4E3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ED600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79E5F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24E07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506B1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DDF90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A3329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04CF5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4FD78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5E0B8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47D8C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F8A86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C7B4C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096A3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6BD3E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710E7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7010D" w:rsidR="009A6C64" w:rsidRPr="00281129" w:rsidRDefault="00281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112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75868" w:rsidR="009A6C64" w:rsidRPr="00281129" w:rsidRDefault="00281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112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851DF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B16BB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3C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07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6A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E2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A7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3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4E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6BF4D0" w:rsidR="00266CB6" w:rsidRPr="009C572F" w:rsidRDefault="00281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D90FCD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DC957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70273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263EEA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FE4EF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F6B327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FAE9B0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8AE26F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FDC47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563A7B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EC2B7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78BA1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83E3DB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78D9D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1D2BE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01571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87454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02D3D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0070D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B054F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078EE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A158E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9B91E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1EC81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D7704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85180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94E00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8CAE0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EFCB4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BA640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4D26E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784FD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5E9E7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56B5C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CD2D6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A7263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15388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F38D0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33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B5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8A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71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36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C8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D7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48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15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90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D1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73E973" w:rsidR="00266CB6" w:rsidRPr="009C572F" w:rsidRDefault="00281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C87A60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726CE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25F13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835005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FF0A31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E4DB0C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9C12C" w:rsidR="001458D3" w:rsidRPr="006C2771" w:rsidRDefault="00281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69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885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CB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08A2B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70F32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39F21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C9DBC4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B9BF0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0BD53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170DD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C7EE8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27C14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41AE6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D7967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F6C64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7FAD0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7E711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85BBF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AEABF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F34BD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4AAB4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94029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54912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87B7F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784F6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45B43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6BF41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6A16B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E82EF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68D87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3952B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E51EC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44EE8" w:rsidR="009A6C64" w:rsidRPr="006C2771" w:rsidRDefault="00281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3C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DD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E9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F1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E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59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0B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DA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E0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2587E" w:rsidR="004A7F4E" w:rsidRPr="006C2771" w:rsidRDefault="00281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D0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78F17" w:rsidR="004A7F4E" w:rsidRPr="006C2771" w:rsidRDefault="00281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442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82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AF6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D2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A22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4A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01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7E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982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6E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197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83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A6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7DC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5ED7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112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