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E96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7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75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AE610F" w:rsidR="004A7F4E" w:rsidRPr="006C2771" w:rsidRDefault="00661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9FC15" w:rsidR="00266CB6" w:rsidRPr="009C572F" w:rsidRDefault="00661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172C7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9E4AB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A49B5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693E4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83C3E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62D26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1DA52" w:rsidR="000D4B2E" w:rsidRPr="006C2771" w:rsidRDefault="00661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8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3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BC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4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F24B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132E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C397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D8373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FBFE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8C0E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34EF1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79549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FCA55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2D8C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3ED1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BEBA3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0F34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0304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76425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5A552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DFC0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D7F35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91DA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9E27C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7EB32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89B8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CFD9B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43BCA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B47A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BC3E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87D5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B09D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FE15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3492B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BA8F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D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95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9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5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C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4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C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21B79" w:rsidR="00266CB6" w:rsidRPr="009C572F" w:rsidRDefault="00661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12848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82259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B9F18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A963A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468AA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E0C9F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E8871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3311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BC5F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AD40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96C28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85D91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C479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A953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AB8F8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26539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1EE2A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28AB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0C7C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32235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75AFC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8BA1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47D8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8DB73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364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50D9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ADA9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86D28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6DE2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295A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C32E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9A69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9330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644D3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3522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3C13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797A9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4D47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8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5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0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1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59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A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1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50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3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B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3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75AEF" w:rsidR="00266CB6" w:rsidRPr="009C572F" w:rsidRDefault="00661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699DD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4BA53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67215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CC56D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3A2F2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A9443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B9C34" w:rsidR="001458D3" w:rsidRPr="006C2771" w:rsidRDefault="00661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F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4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E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37FA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D4361C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921C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97FA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84D06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43CAA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E901B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BC78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A3BF8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E584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CC42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0768A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BAAF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4B69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90B6E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9C36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F705C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F8F21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E0859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94F1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64AE0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768F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F62FD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7E4F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A9D3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16BB7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86349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47CF4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8989C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F0AD8" w:rsidR="009A6C64" w:rsidRPr="006C2771" w:rsidRDefault="00661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F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0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F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D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FD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1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5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5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8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74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C4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D7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27F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26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C0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79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AE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3E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99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C2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C7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80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29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9A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D8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27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D4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75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