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87D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24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241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8C3934" w:rsidR="004A7F4E" w:rsidRPr="006C2771" w:rsidRDefault="003A24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D230BE" w:rsidR="00266CB6" w:rsidRPr="009C572F" w:rsidRDefault="003A2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69D97" w:rsidR="000D4B2E" w:rsidRPr="006C2771" w:rsidRDefault="003A2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D105E" w:rsidR="000D4B2E" w:rsidRPr="006C2771" w:rsidRDefault="003A2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F338C" w:rsidR="000D4B2E" w:rsidRPr="006C2771" w:rsidRDefault="003A2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49D91" w:rsidR="000D4B2E" w:rsidRPr="006C2771" w:rsidRDefault="003A2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BA84CE" w:rsidR="000D4B2E" w:rsidRPr="006C2771" w:rsidRDefault="003A2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624FF9" w:rsidR="000D4B2E" w:rsidRPr="006C2771" w:rsidRDefault="003A2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41A0C" w:rsidR="000D4B2E" w:rsidRPr="006C2771" w:rsidRDefault="003A24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87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6C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15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EAA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C64F3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038A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A18C1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E97A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A0C5D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521D7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FBFD1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118C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C2B6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CDD7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34315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970E2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99550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67303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B91DD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2CC5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E13F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C4A6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2354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A5143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17E7C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594D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7745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73644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1FCF7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0C96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AA80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46B52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EC3F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26B70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8894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6F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9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E1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D3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93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2A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3A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470DD6" w:rsidR="00266CB6" w:rsidRPr="009C572F" w:rsidRDefault="003A2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C43F2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CB94B2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269C1C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0D889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15C9C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68EE4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88A74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B2BAB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3ED59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ABB4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6912E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CE8980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067E0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D2356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EAAE1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15A39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08E77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A0857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95B50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EAF14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01A66" w:rsidR="009A6C64" w:rsidRPr="003A241F" w:rsidRDefault="003A2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41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014DB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4209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1065D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12B13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14F39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DFAD1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A4EC2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941DD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44D69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F91D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84E43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69E0A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47AE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92A47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E741C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DEED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E4F12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1C3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42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A1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2F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84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B6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06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04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1C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AB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80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0E47E1" w:rsidR="00266CB6" w:rsidRPr="009C572F" w:rsidRDefault="003A24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1772B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927F2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0D047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CDF12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3AB5E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F1615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EBA27B" w:rsidR="001458D3" w:rsidRPr="006C2771" w:rsidRDefault="003A24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44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EF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0C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D1EDF7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7A047D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E3DD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4CC8B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10114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B3D2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43B1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E1B8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ACDAF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5F065A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D9915" w:rsidR="009A6C64" w:rsidRPr="003A241F" w:rsidRDefault="003A2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41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CBE43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D8891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480CA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77F9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7C8E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83045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31CD1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93DBD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5A1F3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FB05E3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98B11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5A35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F4952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046F2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F1EC8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62D27" w:rsidR="009A6C64" w:rsidRPr="003A241F" w:rsidRDefault="003A24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41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C0F9D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B57DE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CEDA6" w:rsidR="009A6C64" w:rsidRPr="006C2771" w:rsidRDefault="003A24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5D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90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7F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0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04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7B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1B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905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FF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B2A6A" w:rsidR="004A7F4E" w:rsidRPr="006C2771" w:rsidRDefault="003A2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122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0A807" w:rsidR="004A7F4E" w:rsidRPr="006C2771" w:rsidRDefault="003A2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4C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E1520" w:rsidR="004A7F4E" w:rsidRPr="006C2771" w:rsidRDefault="003A24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13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9C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32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8A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CE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8B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2C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FA9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0E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72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8D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F3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CE0F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41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