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C0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5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5E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DF15E2" w:rsidR="004A7F4E" w:rsidRPr="006C2771" w:rsidRDefault="00D565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1607F" w:rsidR="00266CB6" w:rsidRPr="009C572F" w:rsidRDefault="00D56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35739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C7618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489609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5E3C1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DF924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29904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71FE1" w:rsidR="000D4B2E" w:rsidRPr="006C2771" w:rsidRDefault="00D56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A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BF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F9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A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9DD0E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E59D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A69D0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D82F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2C37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B7E5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4615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D8DD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1EFB9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716C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C990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98CE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F2FC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5FD1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B99C0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A1866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C39C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14DF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433F8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DF7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CC20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899D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6EEEC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2E6D7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CA4BE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BF84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2ED8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D7B7C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2D58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92E4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76DA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7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F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C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47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5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6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89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818ADA" w:rsidR="00266CB6" w:rsidRPr="009C572F" w:rsidRDefault="00D56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E91C9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FB434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80D8A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FC9E9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E41D1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062A1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5BAD8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7B07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7246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B837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7C948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2BB3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1BD4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3E82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578D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D136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F31C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4262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02ECC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557D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804C6" w:rsidR="009A6C64" w:rsidRPr="00D565E2" w:rsidRDefault="00D56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5E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D86F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93B4E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B614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D575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F43F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417DE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6C14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E244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3CB2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9C53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5A9A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EAB36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1430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4310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E7D2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D4113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EF23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E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C0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B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9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B5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A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11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0A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2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F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41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1DDF40" w:rsidR="00266CB6" w:rsidRPr="009C572F" w:rsidRDefault="00D56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4A7F9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AB11E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41882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84B88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2CD7E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01887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24DCB" w:rsidR="001458D3" w:rsidRPr="006C2771" w:rsidRDefault="00D56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4B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B4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6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DAD0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0697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BB3F7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9AF1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8654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6CB66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FC709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B40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A700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8D13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CFF1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E828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B6DF8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6AEE2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113AA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9F98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9C764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4BBB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49A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CC16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7657E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5C880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8CF9F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AD4AD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9F92C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A3851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C9CF8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C1227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7742C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4A605" w:rsidR="009A6C64" w:rsidRPr="006C2771" w:rsidRDefault="00D56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1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3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FE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DC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4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C8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E6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DF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B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BB79A" w:rsidR="004A7F4E" w:rsidRPr="006C2771" w:rsidRDefault="00D56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4A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3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90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75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98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B9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CB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14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F2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06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B6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C3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E5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E5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27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CD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1D3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A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5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