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6DE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3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38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35DEEA" w:rsidR="004A7F4E" w:rsidRPr="006C2771" w:rsidRDefault="001623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4F6B5C" w:rsidR="00266CB6" w:rsidRPr="009C572F" w:rsidRDefault="001623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44939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1FDFF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A2EB9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85CCE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16747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E4231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F0588" w:rsidR="000D4B2E" w:rsidRPr="006C2771" w:rsidRDefault="001623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26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08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B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8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DBFE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EBDDF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ECEC5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657B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1AAE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7977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5371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3E40F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7C78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B44B7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BB4A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B724F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2C11F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CFA74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1759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6640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C864C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92E2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585D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39DFF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8D5E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CD25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0D6E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B5F6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800D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0CFB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6774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4D11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44FF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0C494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91DB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5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7E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0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97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C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A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12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CB2DEC" w:rsidR="00266CB6" w:rsidRPr="009C572F" w:rsidRDefault="001623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D77CD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71F596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ED757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ED277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15BA98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43921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E15A8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3915B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EF96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90D9C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E40B1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F9AC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C9F7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AC42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D2DD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1C30A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D1E3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0DE7B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06AD7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87D8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0E989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2710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1E6D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44B30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0160E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C84EB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FC7E9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916D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3CB45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DDD0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0FDDC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3E41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F4FAE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72EF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15103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00119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8C29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9EEE9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F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CE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9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3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A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A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36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4B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AE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6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0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C43DC4" w:rsidR="00266CB6" w:rsidRPr="009C572F" w:rsidRDefault="001623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A83AF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070A5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61D900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6BB8E5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F8B97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B273E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23A74" w:rsidR="001458D3" w:rsidRPr="006C2771" w:rsidRDefault="001623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E5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01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8F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8DFA7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E031F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71E5C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B9DCC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E029B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76602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3A30B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27AB0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4486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46225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52E54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CF40B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E2C94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BA47A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F411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66EB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93AE9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FCC94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E0EAE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53576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EA7AE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14B40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768FA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0FF61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D2F9E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E8FD5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28E9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4B5F8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1231D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C9630" w:rsidR="009A6C64" w:rsidRPr="006C2771" w:rsidRDefault="001623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A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0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A5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B0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C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42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3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C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5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4E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07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50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16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D3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23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84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CF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B7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34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5F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69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72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DB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C4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A9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20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B7A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38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