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C939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1C7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1C7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DB8078F" w:rsidR="004A7F4E" w:rsidRPr="006C2771" w:rsidRDefault="002D1C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892D45" w:rsidR="00266CB6" w:rsidRPr="009C572F" w:rsidRDefault="002D1C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29CB34" w:rsidR="000D4B2E" w:rsidRPr="006C2771" w:rsidRDefault="002D1C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E134F6" w:rsidR="000D4B2E" w:rsidRPr="006C2771" w:rsidRDefault="002D1C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D7171F" w:rsidR="000D4B2E" w:rsidRPr="006C2771" w:rsidRDefault="002D1C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8B0FBB" w:rsidR="000D4B2E" w:rsidRPr="006C2771" w:rsidRDefault="002D1C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49E405" w:rsidR="000D4B2E" w:rsidRPr="006C2771" w:rsidRDefault="002D1C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7076AD" w:rsidR="000D4B2E" w:rsidRPr="006C2771" w:rsidRDefault="002D1C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1754DD" w:rsidR="000D4B2E" w:rsidRPr="006C2771" w:rsidRDefault="002D1C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BB6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506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03D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361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E53CB7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8058C9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FD5B12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DBFC0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C2E99" w:rsidR="009A6C64" w:rsidRPr="002D1C70" w:rsidRDefault="002D1C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C7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D104B" w:rsidR="009A6C64" w:rsidRPr="002D1C70" w:rsidRDefault="002D1C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C7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A9E2B1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2BA78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2D287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5FAA26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F9C3E5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CEB20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22216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83C5C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D9AB9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2DB5F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DD3A8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CAAE4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7177B3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4D3E0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2E434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F7BF8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F039B4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406937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81920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758EA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BC3B4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36E6B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157C2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250CC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155BD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31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1A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E11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4A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53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20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D3C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19F871" w:rsidR="00266CB6" w:rsidRPr="009C572F" w:rsidRDefault="002D1C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4E6A06" w:rsidR="001458D3" w:rsidRPr="006C2771" w:rsidRDefault="002D1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8CDD0C" w:rsidR="001458D3" w:rsidRPr="006C2771" w:rsidRDefault="002D1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4B2C5E" w:rsidR="001458D3" w:rsidRPr="006C2771" w:rsidRDefault="002D1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6ED785" w:rsidR="001458D3" w:rsidRPr="006C2771" w:rsidRDefault="002D1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41566A" w:rsidR="001458D3" w:rsidRPr="006C2771" w:rsidRDefault="002D1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370F2F" w:rsidR="001458D3" w:rsidRPr="006C2771" w:rsidRDefault="002D1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31039D" w:rsidR="001458D3" w:rsidRPr="006C2771" w:rsidRDefault="002D1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4CDE03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A6C270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0D6236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10C585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52FBB5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3DB61B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146551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14D12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06239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6C927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FF166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7B6D8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B2AF5F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052DE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7E6AC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2D278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C7174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0F51E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F710E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DB144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48F12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281E1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D53C1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01721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D969CE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85B38C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D74FE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C3C11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B30A8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AAEDB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7E666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EB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B6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5C0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A3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EA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0C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5C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6A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CB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14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18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2FBEE6" w:rsidR="00266CB6" w:rsidRPr="009C572F" w:rsidRDefault="002D1C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00DB44" w:rsidR="001458D3" w:rsidRPr="006C2771" w:rsidRDefault="002D1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1ABA33" w:rsidR="001458D3" w:rsidRPr="006C2771" w:rsidRDefault="002D1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16E4AB" w:rsidR="001458D3" w:rsidRPr="006C2771" w:rsidRDefault="002D1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54EC3C" w:rsidR="001458D3" w:rsidRPr="006C2771" w:rsidRDefault="002D1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FEC1E8" w:rsidR="001458D3" w:rsidRPr="006C2771" w:rsidRDefault="002D1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73C409" w:rsidR="001458D3" w:rsidRPr="006C2771" w:rsidRDefault="002D1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758D53" w:rsidR="001458D3" w:rsidRPr="006C2771" w:rsidRDefault="002D1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A90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EF0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3E9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055CD1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6046E7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DDD80C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65C629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0C37D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E4269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1EA9F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39596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2CC31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F1388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1CC56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5E224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F031D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78CF2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DAC10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22EEA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E7FD2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4593D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168A4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DB3BF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253467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2BBEE0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05E6A0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235C5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21454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1E746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124C0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9E97D" w:rsidR="009A6C64" w:rsidRPr="002D1C70" w:rsidRDefault="002D1C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1C7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E8432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94455" w:rsidR="009A6C64" w:rsidRPr="006C2771" w:rsidRDefault="002D1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F4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12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BB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7C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C1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1E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B9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56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B6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AD3D4E" w:rsidR="004A7F4E" w:rsidRPr="006C2771" w:rsidRDefault="002D1C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269E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2C2E19" w:rsidR="004A7F4E" w:rsidRPr="006C2771" w:rsidRDefault="002D1C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Jan Hus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A7C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D18EB1" w:rsidR="004A7F4E" w:rsidRPr="006C2771" w:rsidRDefault="002D1C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St. Wenceslas Day (Czech Statehood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A2C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D01F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8B2A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631B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F3F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2E82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667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4BB2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0B5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136E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EAA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81D7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52EC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E27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1C7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