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D77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3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3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3A5E89" w:rsidR="004A7F4E" w:rsidRPr="006C2771" w:rsidRDefault="00C913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26B163" w:rsidR="00266CB6" w:rsidRPr="009C572F" w:rsidRDefault="00C91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C83CF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12BDD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C9D75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7EBCE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1B490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27CBA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1A556" w:rsidR="000D4B2E" w:rsidRPr="006C2771" w:rsidRDefault="00C91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FD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B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09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46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75E7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A3C5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B750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4051B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6A99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274C5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07EF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38BA3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CDAD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6C65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E09DE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0759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3EBD3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A8B2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9686B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A35FB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774F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1ADE5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6171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E9FE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4E27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8904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7F64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36101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F5DD2" w:rsidR="009A6C64" w:rsidRPr="00C91371" w:rsidRDefault="00C91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41DD9" w:rsidR="009A6C64" w:rsidRPr="00C91371" w:rsidRDefault="00C91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8724A" w:rsidR="009A6C64" w:rsidRPr="00C91371" w:rsidRDefault="00C913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3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86F43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92DB5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0A319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A9615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C6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7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2B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B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67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E0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CE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EE4938" w:rsidR="00266CB6" w:rsidRPr="009C572F" w:rsidRDefault="00C91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DBF57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C2FC3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607F4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1A25E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C1E90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20528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D79DD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4A3A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7AA32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4C63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42396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ACA5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C5D3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F7F99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44339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8F163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85311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13A6C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59BE2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60BB1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AA3F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97749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AD3B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79A4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31FA5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40ACE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1A549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85641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5515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267F9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5712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D5BFC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109B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A3800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DF80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61F4B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6927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8E77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5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63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0C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2A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9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28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99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7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4B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D6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EB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938A5D" w:rsidR="00266CB6" w:rsidRPr="009C572F" w:rsidRDefault="00C91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B80A7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9DC9B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9D6C2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5EE45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1FE14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8DCF0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691F8" w:rsidR="001458D3" w:rsidRPr="006C2771" w:rsidRDefault="00C91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E4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C5C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7F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B65A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A095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DEFB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7992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E2EB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8A913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2254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F274B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29F50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B25B2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F814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395B3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FE14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A3932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3081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2C27C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C13AE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96C16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30FF7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518C0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2FE3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7979E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0D966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69FD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8C64A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1EA78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D296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AA17D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427BF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B2634" w:rsidR="009A6C64" w:rsidRPr="006C2771" w:rsidRDefault="00C91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5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7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5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08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F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2C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E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2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C5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FC569" w:rsidR="004A7F4E" w:rsidRPr="006C2771" w:rsidRDefault="00C91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C1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674A0" w:rsidR="004A7F4E" w:rsidRPr="006C2771" w:rsidRDefault="00C91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D2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9F64C" w:rsidR="004A7F4E" w:rsidRPr="006C2771" w:rsidRDefault="00C913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2D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A5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C9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CD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73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F3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8A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04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96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3E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4B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26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404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37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