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79F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4A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4A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8D4F88" w:rsidR="004A7F4E" w:rsidRPr="006C2771" w:rsidRDefault="00C34A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6FCA5A" w:rsidR="00266CB6" w:rsidRPr="009C572F" w:rsidRDefault="00C34A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CD417" w:rsidR="000D4B2E" w:rsidRPr="006C2771" w:rsidRDefault="00C34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7A36BE" w:rsidR="000D4B2E" w:rsidRPr="006C2771" w:rsidRDefault="00C34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69428" w:rsidR="000D4B2E" w:rsidRPr="006C2771" w:rsidRDefault="00C34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A692A" w:rsidR="000D4B2E" w:rsidRPr="006C2771" w:rsidRDefault="00C34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BA675" w:rsidR="000D4B2E" w:rsidRPr="006C2771" w:rsidRDefault="00C34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E92A2" w:rsidR="000D4B2E" w:rsidRPr="006C2771" w:rsidRDefault="00C34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6D956" w:rsidR="000D4B2E" w:rsidRPr="006C2771" w:rsidRDefault="00C34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45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EA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3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4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EB3B0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66AA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D565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1358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B101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3DA9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7F26A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B9D6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B89F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86384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D7877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CE89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DA94B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14CE5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302F5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A74DC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E161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5918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2F0CD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B1D1C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0A50B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6BFF5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63C1D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E3933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2F36B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6030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D948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33CE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72F09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1B526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DD2A9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78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46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08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B6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50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A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7E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D3B51E" w:rsidR="00266CB6" w:rsidRPr="009C572F" w:rsidRDefault="00C34A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796C8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47834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2EF02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5655C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3E440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BC481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66E3D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66EF6A" w:rsidR="009A6C64" w:rsidRPr="00C34AEF" w:rsidRDefault="00C34A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A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0869A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D67AF6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A5647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A7F77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1C5E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010D8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DD3CA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859F5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E6C77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884E4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CD05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B46C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D8C16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DAD3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04EC0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1651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B8027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23290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7A389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6856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31A88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8640A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9C65D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9CEC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83B9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FD64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BF0FB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15559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94199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A666F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8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99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74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CF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3B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1B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7C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41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7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6D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C5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097AAF" w:rsidR="00266CB6" w:rsidRPr="009C572F" w:rsidRDefault="00C34A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ECAC6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68043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F10CF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42D42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0647E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35AB8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325C9" w:rsidR="001458D3" w:rsidRPr="006C2771" w:rsidRDefault="00C34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15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1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3D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98BD4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1CEE4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BF28A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E61D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E2E0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A4B17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96B59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C790D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078A3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E93A3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5CFD5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D881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63E06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4E68C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8E477" w:rsidR="009A6C64" w:rsidRPr="00C34AEF" w:rsidRDefault="00C34A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4A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A1871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9CB6F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636D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3301A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8CDF2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8BB74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9643E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A2054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68E4C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97660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3962C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89D90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73DEF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B4007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B3443" w:rsidR="009A6C64" w:rsidRPr="006C2771" w:rsidRDefault="00C34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0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2F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87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0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5B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C6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2D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6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89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D2136" w:rsidR="004A7F4E" w:rsidRPr="006C2771" w:rsidRDefault="00C34A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C7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F45A2" w:rsidR="004A7F4E" w:rsidRPr="006C2771" w:rsidRDefault="00C34A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73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32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46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99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0B7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44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DA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30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D7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E5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72E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68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CD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70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5D5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4AE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