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57E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03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039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59D72A" w:rsidR="004A7F4E" w:rsidRPr="006C2771" w:rsidRDefault="00B903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FB800" w:rsidR="00266CB6" w:rsidRPr="009C572F" w:rsidRDefault="00B90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006FC" w:rsidR="000D4B2E" w:rsidRPr="006C2771" w:rsidRDefault="00B9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BCDEE" w:rsidR="000D4B2E" w:rsidRPr="006C2771" w:rsidRDefault="00B9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1EC64" w:rsidR="000D4B2E" w:rsidRPr="006C2771" w:rsidRDefault="00B9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AF961" w:rsidR="000D4B2E" w:rsidRPr="006C2771" w:rsidRDefault="00B9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FF1A0" w:rsidR="000D4B2E" w:rsidRPr="006C2771" w:rsidRDefault="00B9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27295" w:rsidR="000D4B2E" w:rsidRPr="006C2771" w:rsidRDefault="00B9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CBA35" w:rsidR="000D4B2E" w:rsidRPr="006C2771" w:rsidRDefault="00B90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0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39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53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8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30817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F0C69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B9CA0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95725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5F602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C9621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7DA73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CD0D9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4092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5FB20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BA1C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31E64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C1911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F4EF2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A5208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193A5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8D00E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61079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1DF79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81DF0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4AA45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8FB3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FFF38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660BA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86EA4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73E9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55890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47DD9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CAB1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2B34E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C5D27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E5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1C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E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C7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FD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88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5E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7F94E9" w:rsidR="00266CB6" w:rsidRPr="009C572F" w:rsidRDefault="00B90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ACB29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7C55D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7567D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F460D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47A81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462A9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A07D3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DF9F5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E13C4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FFB9F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855B73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40B32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D6AAF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275E2" w:rsidR="009A6C64" w:rsidRPr="00B90395" w:rsidRDefault="00B9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39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15F7F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39C7E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D847B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20887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505CE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7EA1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E19A3" w:rsidR="009A6C64" w:rsidRPr="00B90395" w:rsidRDefault="00B9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39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46885" w:rsidR="009A6C64" w:rsidRPr="00B90395" w:rsidRDefault="00B90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3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DCD2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B300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58F66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44ACB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C7C65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00B80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4DCA8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25D92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EBE12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34F04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83B2F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F439F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3AC80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7E501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5273B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57557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36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FD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8E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B4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90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75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8C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BA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DA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35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58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1AAD8F" w:rsidR="00266CB6" w:rsidRPr="009C572F" w:rsidRDefault="00B90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489570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02B1A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75BAC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E3FF2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63EA6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F20CB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84D08" w:rsidR="001458D3" w:rsidRPr="006C2771" w:rsidRDefault="00B90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FC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F1C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FC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A69BE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FAEBF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99B7E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290E5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54C00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EC0E1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31EA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046E6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A3115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55C56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34E39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882B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6932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467DD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CD27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18E23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E4C5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D4F42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F2CA1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06E36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35AD9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1049B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8025B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D34D2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8C42C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84038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884A1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B5564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8D107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40E7B" w:rsidR="009A6C64" w:rsidRPr="006C2771" w:rsidRDefault="00B90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C7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3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E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4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54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54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31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6E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7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6C7BD" w:rsidR="004A7F4E" w:rsidRPr="006C2771" w:rsidRDefault="00B9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F3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921EF" w:rsidR="004A7F4E" w:rsidRPr="006C2771" w:rsidRDefault="00B9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F5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189E8" w:rsidR="004A7F4E" w:rsidRPr="006C2771" w:rsidRDefault="00B90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F6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13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71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6DE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79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CF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91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8B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70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423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3B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06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C93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6F43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039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