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9C3F7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08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08D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EB8A33B" w:rsidR="004A7F4E" w:rsidRPr="006C2771" w:rsidRDefault="003208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Cocos Islands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E992F6" w:rsidR="00266CB6" w:rsidRPr="009C572F" w:rsidRDefault="00320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34AB5F" w:rsidR="000D4B2E" w:rsidRPr="006C2771" w:rsidRDefault="00320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1465E" w:rsidR="000D4B2E" w:rsidRPr="006C2771" w:rsidRDefault="00320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42B4D3" w:rsidR="000D4B2E" w:rsidRPr="006C2771" w:rsidRDefault="00320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C4254C" w:rsidR="000D4B2E" w:rsidRPr="006C2771" w:rsidRDefault="00320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1B3C3DD" w:rsidR="000D4B2E" w:rsidRPr="006C2771" w:rsidRDefault="00320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DF842A" w:rsidR="000D4B2E" w:rsidRPr="006C2771" w:rsidRDefault="00320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5AF990" w:rsidR="000D4B2E" w:rsidRPr="006C2771" w:rsidRDefault="003208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657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4ED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710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7A2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540FC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0D134F6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500DCA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7B220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9EE13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7AA11C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62F11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096859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69499F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FFA5CE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51BC0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E7CFBEB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EEE6E8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D3EE39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DE356B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8D6C71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86D62D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FD9F5F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721B18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74D757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8AFF57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5C3F0D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475031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199362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36AB1F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E13814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4DDA0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6C9C6D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A5838A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F81DE9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AC1E7C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A3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B03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9F1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E83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11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22A8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AF9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A67B74" w:rsidR="00266CB6" w:rsidRPr="009C572F" w:rsidRDefault="00320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0EBD09B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B9BA8E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E87E2B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0C013B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BE2FA7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2B6BA6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778E8DB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7BE70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CFC7117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2FF7362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746D2C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77294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5E5417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FF3E1F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6BB6A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1FCAAF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24989E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057F1E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9DE3C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9702C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EBF2C" w:rsidR="009A6C64" w:rsidRPr="003208D1" w:rsidRDefault="003208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08D1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E9285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2B4337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6BE9D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516E27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0AF8B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0C14A2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CB37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730FD2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4ACBED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68D1D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63043B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4622D2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6529F0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C0250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B773D6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7FF631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928A8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99A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AB74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9E2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98D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928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C25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9D0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73C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9DB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F4B0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26B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74C2E5" w:rsidR="00266CB6" w:rsidRPr="009C572F" w:rsidRDefault="003208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89123F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93E8B71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55132F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1CA37B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00D83E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06275AE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05B6CA" w:rsidR="001458D3" w:rsidRPr="006C2771" w:rsidRDefault="003208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595B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CB93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B0A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858607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3BD9711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5FF351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1FCF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08CAF6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DF226A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B4ACEB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F16DA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05D6B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14C9DF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350611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7B587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79CB6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D29CA1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ABDE8A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675BFB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3515F7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31FE4A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FF375C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2CFBE81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9034C0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51A31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E16FC3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26A8F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4C815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4B98F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DF1EEB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08209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BB3104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31D42" w:rsidR="009A6C64" w:rsidRPr="006C2771" w:rsidRDefault="003208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063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5C22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AD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898A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32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808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BA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B95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30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C580BD" w:rsidR="004A7F4E" w:rsidRPr="006C2771" w:rsidRDefault="003208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14: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CB75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E6FB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7780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5924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7C32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EB6C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A887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A2A5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AA5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C3BD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6210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3B5A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294C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F0CD3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221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1C67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824E4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08D1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