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C8F1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10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10B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D5E3B70" w:rsidR="004A7F4E" w:rsidRPr="006C2771" w:rsidRDefault="005210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E157B9" w:rsidR="00266CB6" w:rsidRPr="009C572F" w:rsidRDefault="00521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B33BD" w:rsidR="000D4B2E" w:rsidRPr="006C2771" w:rsidRDefault="00521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F52D34" w:rsidR="000D4B2E" w:rsidRPr="006C2771" w:rsidRDefault="00521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C4981" w:rsidR="000D4B2E" w:rsidRPr="006C2771" w:rsidRDefault="00521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EF11F0" w:rsidR="000D4B2E" w:rsidRPr="006C2771" w:rsidRDefault="00521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6BCD6B" w:rsidR="000D4B2E" w:rsidRPr="006C2771" w:rsidRDefault="00521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DDC103" w:rsidR="000D4B2E" w:rsidRPr="006C2771" w:rsidRDefault="00521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3AB562" w:rsidR="000D4B2E" w:rsidRPr="006C2771" w:rsidRDefault="005210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0A4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DC9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997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99B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B0FEFF" w:rsidR="009A6C64" w:rsidRPr="005210B8" w:rsidRDefault="00521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0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2AAC8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A5044A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27B71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292D9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31688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F73E1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2D54C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80BC3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945B9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4F723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71630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0A8D3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21B7A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EAD1F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8DEC4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35B92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AFD8D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F85A0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8D296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A8DE5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35398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D25EC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BB7C3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B093F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95266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09638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FAD4B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F950E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0EBD7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1BD7F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F9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3B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7A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ACE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78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49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92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825C32" w:rsidR="00266CB6" w:rsidRPr="009C572F" w:rsidRDefault="00521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1E5922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819F45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EF1667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AA7C8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A4AA78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71CB7F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5E53C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2FA7CF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65A0F0" w:rsidR="009A6C64" w:rsidRPr="005210B8" w:rsidRDefault="00521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0B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79EDF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058AD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F9B718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9B5DA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FCC992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4D589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12285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C77CC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72CB9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2242D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E08D3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584F7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7A4C6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04172C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E4D4A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B6090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3EA0E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97A58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32D5F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8E92E2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ECF11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268D9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1BD2D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998DE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C8CE5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D3135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5E9C7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70425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B1EDE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C0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83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C2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EF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86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72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2E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C8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6A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70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75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5FB0B2" w:rsidR="00266CB6" w:rsidRPr="009C572F" w:rsidRDefault="005210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84549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6F3E6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95523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4061D8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A3D290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6F90F5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6825D" w:rsidR="001458D3" w:rsidRPr="006C2771" w:rsidRDefault="005210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8D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456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16E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2781E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74396F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7BC178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EFFC84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8BFFD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DA5BD" w:rsidR="009A6C64" w:rsidRPr="005210B8" w:rsidRDefault="00521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0B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54DCD5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B1951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FF0E7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59FB4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B03E7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E90DB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A0F9E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7092E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80700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83015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B4CEC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28972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A08F4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B84B9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FFAE1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D02DB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679C5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E1E26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F5226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205F7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46814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E312B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6240D" w:rsidR="009A6C64" w:rsidRPr="006C2771" w:rsidRDefault="005210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13C5D" w:rsidR="009A6C64" w:rsidRPr="005210B8" w:rsidRDefault="005210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0B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EF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AB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1E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4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7C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B4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1F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9E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A6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948087" w:rsidR="004A7F4E" w:rsidRPr="006C2771" w:rsidRDefault="00521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5E8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33AA9" w:rsidR="004A7F4E" w:rsidRPr="006C2771" w:rsidRDefault="00521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665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AEBF07" w:rsidR="004A7F4E" w:rsidRPr="006C2771" w:rsidRDefault="00521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738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D23B0" w:rsidR="004A7F4E" w:rsidRPr="006C2771" w:rsidRDefault="005210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5D3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52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CFA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D21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A29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27C9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29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66A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17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F1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E016D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10B8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