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4A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8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8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269A1E" w:rsidR="004A7F4E" w:rsidRPr="006C2771" w:rsidRDefault="00C508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46286" w:rsidR="00266CB6" w:rsidRPr="009C572F" w:rsidRDefault="00C50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8A0BD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2CC7B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B77D1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BCE98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7945D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44C7D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3CCD9" w:rsidR="000D4B2E" w:rsidRPr="006C2771" w:rsidRDefault="00C50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09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D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B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1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DFE4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F889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4B2BB" w:rsidR="009A6C64" w:rsidRPr="00C508CB" w:rsidRDefault="00C508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8C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A323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F9BF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CFDDE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3BACC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F74C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932B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B2E4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F6EE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047B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2D7A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C09CF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57D29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07C9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8216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53EA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C5DD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48FF4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BBEB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7758C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3942F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1A96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87A3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C8A7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BA03C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4418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1023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6DE1E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84D4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8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F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22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2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B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0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9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C0D2A" w:rsidR="00266CB6" w:rsidRPr="009C572F" w:rsidRDefault="00C50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E1580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AA602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09B11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E76A7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6B3DE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3E202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7FDD1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DCE0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F0AD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9A56F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2E39F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80C7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45B4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889AE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8A74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604A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35834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D956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BD59B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E1A34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8934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E68E6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D088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6524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6ADE9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4251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0DFA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03F3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435A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3AEC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3E98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10F0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E844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AA04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1142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26FD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C66B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EA68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D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C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C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9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7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71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C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D6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37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B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A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26244" w:rsidR="00266CB6" w:rsidRPr="009C572F" w:rsidRDefault="00C50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B66B9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567D0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81139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1488E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20CEC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37114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86224" w:rsidR="001458D3" w:rsidRPr="006C2771" w:rsidRDefault="00C50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A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A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9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DEB7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DAD5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0EF5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CD7A4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DEA6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0FF3D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F54E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556F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5C04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51DA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5A988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488E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C3AE5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EC4EB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9AA5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8B81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3A300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A7FB6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832D7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3C90A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A1264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E275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4E9C9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11806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00861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1AF9C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EA5AE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F7D22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660D3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E8C4B" w:rsidR="009A6C64" w:rsidRPr="006C2771" w:rsidRDefault="00C50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8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4D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E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1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9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02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8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35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02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81C26" w:rsidR="004A7F4E" w:rsidRPr="006C2771" w:rsidRDefault="00C508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01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CA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AF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13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6A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39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01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49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2B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1D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BA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0A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06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E1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64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F6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D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8C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