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94F9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495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495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B2F892A" w:rsidR="004A7F4E" w:rsidRPr="006C2771" w:rsidRDefault="00CF49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AC9F3B" w:rsidR="00266CB6" w:rsidRPr="009C572F" w:rsidRDefault="00CF49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82820" w:rsidR="000D4B2E" w:rsidRPr="006C2771" w:rsidRDefault="00CF4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36778D" w:rsidR="000D4B2E" w:rsidRPr="006C2771" w:rsidRDefault="00CF4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A9B90A" w:rsidR="000D4B2E" w:rsidRPr="006C2771" w:rsidRDefault="00CF4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CC70A0" w:rsidR="000D4B2E" w:rsidRPr="006C2771" w:rsidRDefault="00CF4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F17CD4" w:rsidR="000D4B2E" w:rsidRPr="006C2771" w:rsidRDefault="00CF4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EEC466" w:rsidR="000D4B2E" w:rsidRPr="006C2771" w:rsidRDefault="00CF4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5EF2A2" w:rsidR="000D4B2E" w:rsidRPr="006C2771" w:rsidRDefault="00CF4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3D8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311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6CA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811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6EAAE0" w:rsidR="009A6C64" w:rsidRPr="00CF495E" w:rsidRDefault="00CF49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49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7FA833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3BB90F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3765F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0F05E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F4E79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6CEB6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EF7A6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EB7AA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70317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6470B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87171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EBEEC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416D3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C891D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AA6F5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573BA6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E7B05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0181B" w:rsidR="009A6C64" w:rsidRPr="00CF495E" w:rsidRDefault="00CF49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495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8783D" w:rsidR="009A6C64" w:rsidRPr="00CF495E" w:rsidRDefault="00CF49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495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1C106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3C80E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0BFF5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57D44F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A8EE9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19518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9A5C7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58513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89ECB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C40B0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805D3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44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87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D4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D8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CB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08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51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14A4B6" w:rsidR="00266CB6" w:rsidRPr="009C572F" w:rsidRDefault="00CF49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2C1E14" w:rsidR="001458D3" w:rsidRPr="006C2771" w:rsidRDefault="00CF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E7306" w:rsidR="001458D3" w:rsidRPr="006C2771" w:rsidRDefault="00CF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066241" w:rsidR="001458D3" w:rsidRPr="006C2771" w:rsidRDefault="00CF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B3777" w:rsidR="001458D3" w:rsidRPr="006C2771" w:rsidRDefault="00CF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8D4A46" w:rsidR="001458D3" w:rsidRPr="006C2771" w:rsidRDefault="00CF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3A6E5F" w:rsidR="001458D3" w:rsidRPr="006C2771" w:rsidRDefault="00CF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CE9131" w:rsidR="001458D3" w:rsidRPr="006C2771" w:rsidRDefault="00CF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4E975E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C207CC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161A86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E079E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B38A3B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1F90A7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F848DB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F4D92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7D7DB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AF927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701D8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F5851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3248A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3541B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B9ACC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E33AE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7469A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2F654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03B0B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DAD55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BD68E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EF988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2C8CE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3C01F5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56F6C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CE4CD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C69AA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866F7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BBFD0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35B1F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CAFD6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28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EF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80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84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16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EF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A0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D3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14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85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4F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978105" w:rsidR="00266CB6" w:rsidRPr="009C572F" w:rsidRDefault="00CF49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DB8E21" w:rsidR="001458D3" w:rsidRPr="006C2771" w:rsidRDefault="00CF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2DBDC4" w:rsidR="001458D3" w:rsidRPr="006C2771" w:rsidRDefault="00CF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1367AB" w:rsidR="001458D3" w:rsidRPr="006C2771" w:rsidRDefault="00CF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C673E8" w:rsidR="001458D3" w:rsidRPr="006C2771" w:rsidRDefault="00CF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1271F8" w:rsidR="001458D3" w:rsidRPr="006C2771" w:rsidRDefault="00CF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26A311" w:rsidR="001458D3" w:rsidRPr="006C2771" w:rsidRDefault="00CF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EBF2A1" w:rsidR="001458D3" w:rsidRPr="006C2771" w:rsidRDefault="00CF4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BD5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059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C3D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656B39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D4A75B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3B3D64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098910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19D57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93E90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0E0EC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D9824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27502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61009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70712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605CE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C03EC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F0F01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34EC1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677F7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6EB4A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EE7B9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C6E6E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16F3C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6CEA8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7955F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0FBB7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74EF0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689BC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B35EC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E2EF0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2402E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83091" w:rsidR="009A6C64" w:rsidRPr="006C2771" w:rsidRDefault="00CF4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E073F" w:rsidR="009A6C64" w:rsidRPr="00CF495E" w:rsidRDefault="00CF49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495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E1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1F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28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50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95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2B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B5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8E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B1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0C4446" w:rsidR="004A7F4E" w:rsidRPr="006C2771" w:rsidRDefault="00CF49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AE0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8D75B0" w:rsidR="004A7F4E" w:rsidRPr="006C2771" w:rsidRDefault="00CF49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639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AA53C1" w:rsidR="004A7F4E" w:rsidRPr="006C2771" w:rsidRDefault="00CF49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9E5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A755A9" w:rsidR="004A7F4E" w:rsidRPr="006C2771" w:rsidRDefault="00CF49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40C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9D05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273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E023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053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AC7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C211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C92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8B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04F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183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495E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