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E2B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03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03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987DE0" w:rsidR="004A7F4E" w:rsidRPr="006C2771" w:rsidRDefault="003503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665AF" w:rsidR="00266CB6" w:rsidRPr="009C572F" w:rsidRDefault="00350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9D38B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9B4FE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A2540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77711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EEB40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30BC3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79230" w:rsidR="000D4B2E" w:rsidRPr="006C2771" w:rsidRDefault="00350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0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2C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B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5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A74A9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B6C3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C8D68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B958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D9FDA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ECF36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8AD4A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F76E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A170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80D6C" w:rsidR="009A6C64" w:rsidRPr="0035038A" w:rsidRDefault="00350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8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F349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17DF1" w:rsidR="009A6C64" w:rsidRPr="0035038A" w:rsidRDefault="00350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8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F9852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6213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EDB4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E3E8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B38DD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AAE62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BACA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3194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810A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959ED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672C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1D83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12F2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A635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D973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DCEF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15742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7C14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9626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07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FC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E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F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1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24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6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5C4AE7" w:rsidR="00266CB6" w:rsidRPr="009C572F" w:rsidRDefault="00350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01A91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1663A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6C8C3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4A18C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5E749D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CD6E8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27F30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7C1F3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0EED3" w:rsidR="009A6C64" w:rsidRPr="0035038A" w:rsidRDefault="00350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3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B4B29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A6D61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F440C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28CFC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A7773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C8F03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BDC9A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51163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0B45D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C3866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61ED3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96A7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DC75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8BDE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A7CA1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81054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3163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3853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50B2C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7F3BA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8494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02860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D3953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52E26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F9CE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46C88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1E54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61008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64EC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9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A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6C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9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66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C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0E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F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7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78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8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4D65A3" w:rsidR="00266CB6" w:rsidRPr="009C572F" w:rsidRDefault="00350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9CEFA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D4EA2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99D38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766A6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85108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96088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A827D" w:rsidR="001458D3" w:rsidRPr="006C2771" w:rsidRDefault="00350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BB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4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C0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FC174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6B06C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5E192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0BC58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39DD7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E22F1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40568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C7CC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0B44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20EE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0CD4C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7CE2B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10F96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A4CCE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E0A98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8007D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2BEDC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1795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12919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21B0D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92F3D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92C40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6AB4F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440D4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0A57A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5C3C1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DAE0A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1A12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75765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CF026" w:rsidR="009A6C64" w:rsidRPr="006C2771" w:rsidRDefault="00350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5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98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73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D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CB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9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CB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A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2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FA92D" w:rsidR="004A7F4E" w:rsidRPr="006C2771" w:rsidRDefault="00350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2E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F1CEE" w:rsidR="004A7F4E" w:rsidRPr="006C2771" w:rsidRDefault="00350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A4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CC4EB" w:rsidR="004A7F4E" w:rsidRPr="006C2771" w:rsidRDefault="00350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3A3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2A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31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FB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9D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3A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7D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8D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48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C3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D6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2F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8FF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38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