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E6C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7E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7E8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83703F" w:rsidR="004A7F4E" w:rsidRPr="006C2771" w:rsidRDefault="00597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53BE63" w:rsidR="00266CB6" w:rsidRPr="009C572F" w:rsidRDefault="0059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13117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8089B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C0C42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D3426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A1996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45DA9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0F201" w:rsidR="000D4B2E" w:rsidRPr="006C2771" w:rsidRDefault="0059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B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70A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0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8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705A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64D4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C591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7ED1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5E58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6C12C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8B77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7D0A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AD1E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B52EF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7D50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F3C49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31F4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501AA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643AC" w:rsidR="009A6C64" w:rsidRPr="00597E87" w:rsidRDefault="00597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E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64F1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AD2D6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EF4D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C3BB3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E4FF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371F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5DC62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A883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F24A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0995F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2526A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4AC7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35DD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FFA11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5F5E1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10646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A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3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5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6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8D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2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4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FBB06" w:rsidR="00266CB6" w:rsidRPr="009C572F" w:rsidRDefault="0059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7B088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EB96F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5A364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F91F1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B737C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1D665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448A3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D8E63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9BA36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091C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6018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9584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75E31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A0EEC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2292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E155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112D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DC62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7B112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0915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0D06A" w:rsidR="009A6C64" w:rsidRPr="00597E87" w:rsidRDefault="00597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E8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C31F2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CC84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9C26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55C1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8CA3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503D3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662E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0781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B566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82CE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3603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4D9A4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AC3E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E757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C5E4F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16B53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EF4EC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6D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1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B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A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E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F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F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B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0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D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A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A278A" w:rsidR="00266CB6" w:rsidRPr="009C572F" w:rsidRDefault="0059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8F969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3B8BB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A65EF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C05B1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E80B9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04CC8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5132C" w:rsidR="001458D3" w:rsidRPr="006C2771" w:rsidRDefault="0059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5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F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A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6540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5956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0033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11C9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1BBC7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3A71A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EDDB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0158A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46699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D6F5A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131B1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2F58E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354B9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3738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D0D9E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3D7A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7D653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0CF5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87DA0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25E0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C9532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08378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2ABCD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BB62C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1AAE2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5190B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174A9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8C155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5A056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5ED6C" w:rsidR="009A6C64" w:rsidRPr="006C2771" w:rsidRDefault="0059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2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2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B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0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F2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6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7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5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3E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B7714" w:rsidR="004A7F4E" w:rsidRPr="006C2771" w:rsidRDefault="00597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A3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E639E" w:rsidR="004A7F4E" w:rsidRPr="006C2771" w:rsidRDefault="00597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A5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48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5B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19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B7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11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2D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50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22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E9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52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FA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62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58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81B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7E8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