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78F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7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7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F2F431" w:rsidR="004A7F4E" w:rsidRPr="006C2771" w:rsidRDefault="00AB17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F48E45" w:rsidR="00266CB6" w:rsidRPr="009C572F" w:rsidRDefault="00AB1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2D841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906347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A50691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49DACE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4BB218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9F69DC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AB941" w:rsidR="000D4B2E" w:rsidRPr="006C2771" w:rsidRDefault="00AB17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B7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0FD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F22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75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42E8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19039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EEC325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BAB1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0BFA5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4263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2DEEA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8ECC5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DFA7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062B7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EF8E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F0FCB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15C52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B945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948C2F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08CC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04BF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CA44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AC29A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26CA85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9306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4C59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F636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4CC8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C383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DD51C6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70407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89AE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5138E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42E4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38FAF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1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C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CFD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C48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3E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5C2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BE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901B3B" w:rsidR="00266CB6" w:rsidRPr="009C572F" w:rsidRDefault="00AB1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9C772A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2594B2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A14EE6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BF97A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68262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27C3AC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312870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540C3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BE165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538EE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C229B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CD6B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E3C4E7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07E74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93C3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08E8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F8789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F4F3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68D6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C1BE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F08CE" w:rsidR="009A6C64" w:rsidRPr="00AB1783" w:rsidRDefault="00AB1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783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47D3E" w:rsidR="009A6C64" w:rsidRPr="00AB1783" w:rsidRDefault="00AB1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7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A7524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92A67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E497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DA0B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B16F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C2C92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4A53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3D51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D9208" w:rsidR="009A6C64" w:rsidRPr="00AB1783" w:rsidRDefault="00AB17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7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42D0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7D2F9F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AB9F6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4181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8879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ADC0D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457E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D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C0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C7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ED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15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C8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5E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0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50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4D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B8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2FF9B6" w:rsidR="00266CB6" w:rsidRPr="009C572F" w:rsidRDefault="00AB17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BF146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DB50F5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AE3DF1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E81D9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F5EB5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759AD3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0AB56C" w:rsidR="001458D3" w:rsidRPr="006C2771" w:rsidRDefault="00AB17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0BB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FE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5D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B198C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A699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F7404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7C482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B1688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36396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FA779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30E4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08B6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08EAD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E973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C4E65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235FB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0273E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D2E363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45CB2E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439C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F8CE2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BBD6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350BF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7A1E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E52DC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05A7D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99AA7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8717D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78FC4A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3EABE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885E1F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969D0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69E2E" w:rsidR="009A6C64" w:rsidRPr="006C2771" w:rsidRDefault="00AB17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F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C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04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17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CD8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5F3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9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5A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8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3E4BB" w:rsidR="004A7F4E" w:rsidRPr="006C2771" w:rsidRDefault="00AB1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51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3635A8" w:rsidR="004A7F4E" w:rsidRPr="006C2771" w:rsidRDefault="00AB1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F1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7BB9F" w:rsidR="004A7F4E" w:rsidRPr="006C2771" w:rsidRDefault="00AB17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21A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88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83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143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7C23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58F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70E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06E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9EA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D0F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743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9BE9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7E6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783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