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E91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5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5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793A34" w:rsidR="004A7F4E" w:rsidRPr="006C2771" w:rsidRDefault="00B635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8DCF45" w:rsidR="00266CB6" w:rsidRPr="009C572F" w:rsidRDefault="00B63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B77C6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1E10A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9FA19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0BB0E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2D4F2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3666A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EB492" w:rsidR="000D4B2E" w:rsidRPr="006C2771" w:rsidRDefault="00B63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D0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1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1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9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A01D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1BB0E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31B1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C2256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3FD4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475C7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C8867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322A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02D84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2286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B8E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1927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98C0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415C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2DAF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AFEB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1750C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2738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4F8B9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4089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E5E8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1EB84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E968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1103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E1116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6D80E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6B57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781CF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94209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4BE3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A28D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D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F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C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ED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B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C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F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13F30" w:rsidR="00266CB6" w:rsidRPr="009C572F" w:rsidRDefault="00B63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AE460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40A68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FCF86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52A83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0F9E5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248A8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B26EE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C5256" w:rsidR="009A6C64" w:rsidRPr="00B635D5" w:rsidRDefault="00B63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5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71658" w:rsidR="009A6C64" w:rsidRPr="00B635D5" w:rsidRDefault="00B63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5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CE959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C376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B5F4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4F0EE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990E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78BD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ED8EF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55F04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2C54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374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C1874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32E1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1A37C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4E11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28A9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D84E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9693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0559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EA46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7DCCF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A56B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F693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1A60E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F4D1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32F5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5B29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890B3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C5597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DEDB9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5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F3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5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2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0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1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7E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2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7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7B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82269" w:rsidR="00266CB6" w:rsidRPr="009C572F" w:rsidRDefault="00B63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690AF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8AAF3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1C755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5A5B6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6C96B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77749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8AD77" w:rsidR="001458D3" w:rsidRPr="006C2771" w:rsidRDefault="00B63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6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7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2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F929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CA391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31C5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DC8D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8CD5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FCF86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A4196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D21F7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4866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57DD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0208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2352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A0A85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33FA2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F0DAA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0AC54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8679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01B6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7C8EC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83E79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91B9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0C8DE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9EB3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AAB1D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6AAB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6CA46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0321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59A10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DC068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4A817" w:rsidR="009A6C64" w:rsidRPr="006C2771" w:rsidRDefault="00B63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CB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3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F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8D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C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F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1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C2157" w:rsidR="004A7F4E" w:rsidRPr="006C2771" w:rsidRDefault="00B63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87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6B5FA" w:rsidR="004A7F4E" w:rsidRPr="006C2771" w:rsidRDefault="00B63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E5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AA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24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29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5C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FF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F8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18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97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5B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F4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17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96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D6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DC7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5D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