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E3C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62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62E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016418" w:rsidR="004A7F4E" w:rsidRPr="006C2771" w:rsidRDefault="00A362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90E77" w:rsidR="00266CB6" w:rsidRPr="009C572F" w:rsidRDefault="00A36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F93A9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5E2D9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F43699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FEBB1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62EFA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C6379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C0772" w:rsidR="000D4B2E" w:rsidRPr="006C2771" w:rsidRDefault="00A362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C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6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0A8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0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93A6E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E3BC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EEE8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07B9E" w:rsidR="009A6C64" w:rsidRPr="00A362EC" w:rsidRDefault="00A36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2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91896" w:rsidR="009A6C64" w:rsidRPr="00A362EC" w:rsidRDefault="00A36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2E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5709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B97A1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4FAF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57C8B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7E37B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6E6D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23AF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A1564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A3AEE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94CB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1A774" w:rsidR="009A6C64" w:rsidRPr="00A362EC" w:rsidRDefault="00A36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2E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DA86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C0FF9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61D01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4BBBE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5A2B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5ECEF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5C028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0DE8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AE96C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73470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E50F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7716F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E19F8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68813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B8AFA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F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0F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8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B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50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8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A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340F8" w:rsidR="00266CB6" w:rsidRPr="009C572F" w:rsidRDefault="00A36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E7578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6AB8F3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EF88F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0CD7B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E563A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BD254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D0AF9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ED154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8367E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B7178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F797E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CAE44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7BDE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23F79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82BD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DDDFA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57AAC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63C9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CEB21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90874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98D60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FC760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B111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F0B8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73B5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3EF0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0D0B8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8DCA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1BA80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86CF2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BA0FF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F0E96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DB48B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131AC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5923B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3818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8B0A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3CF55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5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B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A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DF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F9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9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AC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B9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F4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10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BD30C" w:rsidR="00266CB6" w:rsidRPr="009C572F" w:rsidRDefault="00A362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BAFD1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0A92D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C1AA1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E85EF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F421F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74E1F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B1835" w:rsidR="001458D3" w:rsidRPr="006C2771" w:rsidRDefault="00A362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60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7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37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F35D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1CEFA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DA233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353D0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7979C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3BB2C" w:rsidR="009A6C64" w:rsidRPr="00A362EC" w:rsidRDefault="00A362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62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4C721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6694F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9DBA3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9BF69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37206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44CA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07C13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702F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C9AC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FC6FC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E0EEA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35BBD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1A1CF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0136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7597E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62FF3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2AB4F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2FFAB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F937C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EA5F4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757A1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ECFD7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44A2A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9C59B" w:rsidR="009A6C64" w:rsidRPr="006C2771" w:rsidRDefault="00A362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E7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5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3C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9D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CB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30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93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CE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8F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49E62" w:rsidR="004A7F4E" w:rsidRPr="006C2771" w:rsidRDefault="00A36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4F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41F60" w:rsidR="004A7F4E" w:rsidRPr="006C2771" w:rsidRDefault="00A36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62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D32D3" w:rsidR="004A7F4E" w:rsidRPr="006C2771" w:rsidRDefault="00A36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FB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9C67F" w:rsidR="004A7F4E" w:rsidRPr="006C2771" w:rsidRDefault="00A362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5E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C3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C5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6E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A4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DE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F47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6C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27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A5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8B7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88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62E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