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39B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460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460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B9C18B" w:rsidR="004A7F4E" w:rsidRPr="006C2771" w:rsidRDefault="008E46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30539D" w:rsidR="00266CB6" w:rsidRPr="009C572F" w:rsidRDefault="008E46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A228E6" w:rsidR="000D4B2E" w:rsidRPr="006C2771" w:rsidRDefault="008E46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90079" w:rsidR="000D4B2E" w:rsidRPr="006C2771" w:rsidRDefault="008E46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5898E" w:rsidR="000D4B2E" w:rsidRPr="006C2771" w:rsidRDefault="008E46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78E5A" w:rsidR="000D4B2E" w:rsidRPr="006C2771" w:rsidRDefault="008E46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ADBE3" w:rsidR="000D4B2E" w:rsidRPr="006C2771" w:rsidRDefault="008E46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B6F0C" w:rsidR="000D4B2E" w:rsidRPr="006C2771" w:rsidRDefault="008E46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C09FB" w:rsidR="000D4B2E" w:rsidRPr="006C2771" w:rsidRDefault="008E46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1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A8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AF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D9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82A0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3BAC6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12D95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EE1BF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B0B04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13CCC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3A8FC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D013E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26EF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A1F13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8DCF9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B5368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D9AD3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EE08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4E2FE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FD842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A617F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C158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F894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04CB5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ADF22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3AD2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5CDAB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090C2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33776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7AEA7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7F7E7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035A8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BB9D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C627F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F7B1C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2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73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16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C6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68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D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5C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A08E3B" w:rsidR="00266CB6" w:rsidRPr="009C572F" w:rsidRDefault="008E46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8E97E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7D0F9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33E11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501256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CAB17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2422A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04746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196321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4F5A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D0FC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F03C6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10533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16C09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A7918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355DC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BE84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B2262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1AAD9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FAB2B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A3128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C18FE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E83B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24EFB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9617C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F5CA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A095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57A2A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F00AF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66AC3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C6EC6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C4797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0CE8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F32C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4E98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6975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F25CE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56B7B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96553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0F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6D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2B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6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45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9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71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FF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AD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D5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60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5FF4DB" w:rsidR="00266CB6" w:rsidRPr="009C572F" w:rsidRDefault="008E46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E125F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8E96C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BA95F0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126F6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05328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4CB6B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BD488" w:rsidR="001458D3" w:rsidRPr="006C2771" w:rsidRDefault="008E46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05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43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E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63E12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671D7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50B38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01229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6120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8068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1DAA4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46EF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EB9AF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33576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1DC63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E1671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0392F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D24DA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A2D01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0B486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07953" w:rsidR="009A6C64" w:rsidRPr="008E460A" w:rsidRDefault="008E46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6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65E6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6C389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6AB82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564D2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A9345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7E1E5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86891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2BA0C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7BE82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89EAD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A0344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0C77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924A0" w:rsidR="009A6C64" w:rsidRPr="006C2771" w:rsidRDefault="008E46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ED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47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D7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38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28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8E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D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6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A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D15FC" w:rsidR="004A7F4E" w:rsidRPr="006C2771" w:rsidRDefault="008E46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DD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41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862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94B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6BC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D0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CF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21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0E4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6D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50B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3E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D6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2BD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5C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34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4CE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460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