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DA1E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3F7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3F7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E82520B" w:rsidR="004A7F4E" w:rsidRPr="006C2771" w:rsidRDefault="00053F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DC293F" w:rsidR="00266CB6" w:rsidRPr="009C572F" w:rsidRDefault="00053F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70A10D" w:rsidR="000D4B2E" w:rsidRPr="006C2771" w:rsidRDefault="00053F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48B5AF" w:rsidR="000D4B2E" w:rsidRPr="006C2771" w:rsidRDefault="00053F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94A47D" w:rsidR="000D4B2E" w:rsidRPr="006C2771" w:rsidRDefault="00053F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74C7EA" w:rsidR="000D4B2E" w:rsidRPr="006C2771" w:rsidRDefault="00053F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B1C1CE" w:rsidR="000D4B2E" w:rsidRPr="006C2771" w:rsidRDefault="00053F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C3354" w:rsidR="000D4B2E" w:rsidRPr="006C2771" w:rsidRDefault="00053F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962EF3" w:rsidR="000D4B2E" w:rsidRPr="006C2771" w:rsidRDefault="00053F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D10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7B1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321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00F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3A81E8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ED693E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7953DA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B5B40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F6FF1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AB459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AFEED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C2335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CDE63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D6D30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2CD3B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2BEBC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33BD6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A0669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A0199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86B485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674252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93C5B5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B850A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83A2D6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A0EEA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BD9BE0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23D3E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0A71CF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8466A2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70093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17643B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1C6E6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10924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6D6E0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3914A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9B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04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0BE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5D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E71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9A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69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F15DA6" w:rsidR="00266CB6" w:rsidRPr="009C572F" w:rsidRDefault="00053F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C2E5C2" w:rsidR="001458D3" w:rsidRPr="006C2771" w:rsidRDefault="0005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47D324" w:rsidR="001458D3" w:rsidRPr="006C2771" w:rsidRDefault="0005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F7A81B" w:rsidR="001458D3" w:rsidRPr="006C2771" w:rsidRDefault="0005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7F0566" w:rsidR="001458D3" w:rsidRPr="006C2771" w:rsidRDefault="0005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C8E02F" w:rsidR="001458D3" w:rsidRPr="006C2771" w:rsidRDefault="0005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D7C521" w:rsidR="001458D3" w:rsidRPr="006C2771" w:rsidRDefault="0005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06788E" w:rsidR="001458D3" w:rsidRPr="006C2771" w:rsidRDefault="0005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E21795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F09FC6" w:rsidR="009A6C64" w:rsidRPr="00053F7C" w:rsidRDefault="00053F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F7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48FE28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96ABA6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58B8D6" w:rsidR="009A6C64" w:rsidRPr="00053F7C" w:rsidRDefault="00053F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F7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03A820" w:rsidR="009A6C64" w:rsidRPr="00053F7C" w:rsidRDefault="00053F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F7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C11175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C6367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CFCD5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B1F74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0B974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2251E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9E0DA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FE3C3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952B3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CF223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73D04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BDAFD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A2EC7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8E9B7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B0986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1CEA3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494DD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548C8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A4536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F526D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B74CF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A5DE8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3C8EF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977E3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7B511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A3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25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CF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F9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32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C5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35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D4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6C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52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0F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BC7493" w:rsidR="00266CB6" w:rsidRPr="009C572F" w:rsidRDefault="00053F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FD5171" w:rsidR="001458D3" w:rsidRPr="006C2771" w:rsidRDefault="0005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486994" w:rsidR="001458D3" w:rsidRPr="006C2771" w:rsidRDefault="0005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E522FA" w:rsidR="001458D3" w:rsidRPr="006C2771" w:rsidRDefault="0005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94AD3B" w:rsidR="001458D3" w:rsidRPr="006C2771" w:rsidRDefault="0005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9EEA99" w:rsidR="001458D3" w:rsidRPr="006C2771" w:rsidRDefault="0005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07D50D" w:rsidR="001458D3" w:rsidRPr="006C2771" w:rsidRDefault="0005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854BB8" w:rsidR="001458D3" w:rsidRPr="006C2771" w:rsidRDefault="0005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49B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0E1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E2B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F6BDE9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C05E19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D3737B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4AB4A0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332CE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0F57C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49A3A3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6BA03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FB131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490D0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E3BF5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1B610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46412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6DF4F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CDAC7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0B028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AD210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D4F94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D43746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62ECE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0C2F2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F1456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A7789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CEAF2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ED537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C2269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8355B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C54A1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24B27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A25E5" w:rsidR="009A6C64" w:rsidRPr="006C2771" w:rsidRDefault="0005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CA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85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13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F4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A1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CF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66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07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DC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B90A19" w:rsidR="004A7F4E" w:rsidRPr="006C2771" w:rsidRDefault="00053F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CBD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416C7" w:rsidR="004A7F4E" w:rsidRPr="006C2771" w:rsidRDefault="00053F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15C6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4544DF" w:rsidR="004A7F4E" w:rsidRPr="006C2771" w:rsidRDefault="00053F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71A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7438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E67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B455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97D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3998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C4D2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8B41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C93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5EB0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C1D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AE24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443C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F7C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