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745A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6C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6C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8772790" w:rsidR="004A7F4E" w:rsidRPr="006C2771" w:rsidRDefault="00B576C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FFCFDB" w:rsidR="00266CB6" w:rsidRPr="009C572F" w:rsidRDefault="00B57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B0B1A4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7D6299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7EAA2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D6FC52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A7AB59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017286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ABD7F" w:rsidR="000D4B2E" w:rsidRPr="006C2771" w:rsidRDefault="00B576C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93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E3C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FFC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BE8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D47B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7F508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B7D618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0E38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B2BBB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0E045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44FA6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09D113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9BB596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5ADF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36EC2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B78977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F1A3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903C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474DA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D5C91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CAB63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2E8D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27D9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D9ED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90488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EF8E1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D6DAC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E0CB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D09E16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BB55E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FB648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EF9CC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51FC6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2E8A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7F690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BF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6B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5B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5A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BB4E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4F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404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09F484" w:rsidR="00266CB6" w:rsidRPr="009C572F" w:rsidRDefault="00B57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639C14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1511A1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B4781C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2E294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D10C28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F0DE61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AF167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73A56" w:rsidR="009A6C64" w:rsidRPr="00B576CB" w:rsidRDefault="00B57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6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4F2FE" w:rsidR="009A6C64" w:rsidRPr="00B576CB" w:rsidRDefault="00B576C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6C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773B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A87A8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32B71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22080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130DE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BA111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1EC79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75BA7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E2731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86BEA1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2480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D1CB5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9A7C9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35F537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D1E0B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63772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5FF3AF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94102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4741B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DE717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81AA1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C6812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D59329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74179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ACF9B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A1FD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CB64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24439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DD11D5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20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5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A6D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AB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62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BE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67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6E3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DD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7D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8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905492" w:rsidR="00266CB6" w:rsidRPr="009C572F" w:rsidRDefault="00B576C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B7CAFE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385E32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92F5CA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5D1FB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0FA380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DAE66B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E2600" w:rsidR="001458D3" w:rsidRPr="006C2771" w:rsidRDefault="00B576C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97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6EB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B44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7E8D85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FEDA43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8F3E8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6FDEC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A6AABC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9689C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73B505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4D3FF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BCDE6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B0783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60A85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23022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5ADCE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F72B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004E8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FAD83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FD7E5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6409F9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9396C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ABB09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CE7DE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82AD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E4490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EA5F0D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5F60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BC1EF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82EB6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3BAAA4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B1E3A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C5688" w:rsidR="009A6C64" w:rsidRPr="006C2771" w:rsidRDefault="00B576C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08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82B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48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2C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F4B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BA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BF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FF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8A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435094" w:rsidR="004A7F4E" w:rsidRPr="006C2771" w:rsidRDefault="00B57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01AC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8BB23" w:rsidR="004A7F4E" w:rsidRPr="006C2771" w:rsidRDefault="00B576C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38F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38D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17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18E8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D6C6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DB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9D0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EE5B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E2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2DD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79C8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17A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FE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8C1B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2FAC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6C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