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17F2CD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900B9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900B9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3A6E920" w:rsidR="00D2286F" w:rsidRPr="008240BD" w:rsidRDefault="005900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60E3084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9130D37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D38361E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645A58D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649F8ED0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4035350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4ABCF36" w:rsidR="000D4B2E" w:rsidRPr="008240BD" w:rsidRDefault="005900B9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39EE1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13F4B9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442CA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1C2AE4F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8FAB6CB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4859C5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18C7C2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C4DA8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BE3B6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FA84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421AA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CAE2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D8A7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3D6C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55751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C8C1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CCD1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8DD57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D7FBDC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FA0D0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5AF67C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5C7CC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1A04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8F7C9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FFB0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FDC6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84E5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843A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4CB2A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4361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83CEA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276C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280A7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D5C8C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440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EC5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F9B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125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F4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D7A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C88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2FE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1DCD381" w:rsidR="00D2286F" w:rsidRPr="008240BD" w:rsidRDefault="005900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A0658D5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93D9DE6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D41B0F2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23D699A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6C2D8BD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11A90C3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500A9BC1" w:rsidR="001A69E5" w:rsidRPr="008240BD" w:rsidRDefault="005900B9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5F8F34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3DA9C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4BC4E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07114D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DC3DB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1DCCA4A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4CDF98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A9E1A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BADA0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04328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3E3EA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CB7E6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4221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BAC6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D4CB0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475E8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BD5E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4C57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3A2C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F3C90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6B1B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81C7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09442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83DA4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3ECB7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A8E40F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F404A9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F292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CB4C2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A4452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45F679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1A732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5F829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57224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25CA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CEE04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9CEDF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239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499F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3C1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F14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8707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AAC6B57" w:rsidR="00D2286F" w:rsidRPr="008240BD" w:rsidRDefault="005900B9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01F7C825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0C15BB4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E8D4E61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5870C53D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621D366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F1343BE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FE87497" w:rsidR="00D14240" w:rsidRPr="008240BD" w:rsidRDefault="005900B9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29301D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5F29E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3DF7AFF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8E35590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AFFA12D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C143662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EA66F66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CE537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BB121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E16B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6EB2C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32CD1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B61F9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05487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C2A75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00CA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758DB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FD697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50B29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28F66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715DB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0016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8FAEB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D0732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0A311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913BC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B3D3B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5C486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36BC8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53221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DF74E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8D1B3" w:rsidR="009A6C64" w:rsidRPr="007D54ED" w:rsidRDefault="005900B9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1BA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553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A5CD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854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785B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19A0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E71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0CA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E87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3FF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5900B9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900B9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